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0A226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-14056</wp:posOffset>
                </wp:positionH>
                <wp:positionV relativeFrom="paragraph">
                  <wp:posOffset>2420</wp:posOffset>
                </wp:positionV>
                <wp:extent cx="3039762" cy="6870357"/>
                <wp:effectExtent l="0" t="0" r="27305" b="260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-1.1pt;margin-top:.2pt;width:239.35pt;height:540.9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" filled="f" strokecolor="#fb8fdf" strokeweight="2pt"/>
            </w:pict>
          </mc:Fallback>
        </mc:AlternateContent>
      </w:r>
    </w:p>
    <w:p w:rsidR="00FA6B8D" w:rsidRDefault="00B71297" w:rsidP="00FF2BF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.1pt;margin-top:2.95pt;width:219.25pt;height:16pt;z-index:251665408;mso-position-horizontal-relative:text;mso-position-vertical-relative:text" fillcolor="black" stroked="f">
            <v:fill r:id="rId7" o:title=""/>
            <v:stroke r:id="rId7" o:title=""/>
            <v:shadow color="#868686"/>
            <v:textpath style="font-family:&quot;TH Fah kwang&quot;;font-weight:bold;v-text-kern:t" trim="t" fitpath="t" string="แนวทางการรับประทานอาหาร"/>
          </v:shape>
        </w:pict>
      </w:r>
    </w:p>
    <w:p w:rsidR="00FA6B8D" w:rsidRDefault="00FA6B8D"/>
    <w:p w:rsidR="00FA6B8D" w:rsidRDefault="00B71297">
      <w:r>
        <w:rPr>
          <w:noProof/>
        </w:rPr>
        <w:pict>
          <v:shape id="_x0000_s1028" type="#_x0000_t136" style="position:absolute;margin-left:4.1pt;margin-top:.45pt;width:219.25pt;height:20.5pt;z-index:251666432;mso-position-horizontal-relative:text;mso-position-vertical-relative:text" fillcolor="black" stroked="f">
            <v:fill r:id="rId7" o:title=""/>
            <v:stroke r:id="rId7" o:title=""/>
            <v:shadow color="#868686"/>
            <v:textpath style="font-family:&quot;TH Fah kwang&quot;;font-weight:bold;v-text-kern:t" trim="t" fitpath="t" string="สำหรับผู้ป่วยเบาหวาน"/>
          </v:shape>
        </w:pict>
      </w:r>
    </w:p>
    <w:p w:rsidR="00FA6B8D" w:rsidRDefault="00ED37A9">
      <w:r>
        <w:rPr>
          <w:noProof/>
        </w:rPr>
        <w:drawing>
          <wp:anchor distT="0" distB="0" distL="114300" distR="114300" simplePos="0" relativeHeight="251678720" behindDoc="0" locked="0" layoutInCell="1" allowOverlap="1" wp14:anchorId="5123F4AD" wp14:editId="6B6E6763">
            <wp:simplePos x="0" y="0"/>
            <wp:positionH relativeFrom="column">
              <wp:posOffset>247788</wp:posOffset>
            </wp:positionH>
            <wp:positionV relativeFrom="paragraph">
              <wp:posOffset>119364</wp:posOffset>
            </wp:positionV>
            <wp:extent cx="2314575" cy="295910"/>
            <wp:effectExtent l="0" t="0" r="9525" b="8890"/>
            <wp:wrapNone/>
            <wp:docPr id="14" name="รูปภาพ 14" descr="ผลการค้นหารูปภาพสำหรับ ผลไม้ผู้ป่วยเบาหว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ผลการค้นหารูปภาพสำหรับ ผลไม้ผู้ป่วยเบาหวา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280B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1D4B2" wp14:editId="78D9A88C">
                <wp:simplePos x="0" y="0"/>
                <wp:positionH relativeFrom="column">
                  <wp:posOffset>76560</wp:posOffset>
                </wp:positionH>
                <wp:positionV relativeFrom="paragraph">
                  <wp:posOffset>75067</wp:posOffset>
                </wp:positionV>
                <wp:extent cx="2833370" cy="5651157"/>
                <wp:effectExtent l="0" t="0" r="508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5651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C93" w:rsidRPr="00161C93" w:rsidRDefault="00161C93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7AE5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ให้รับประทานอาหารหลากหลาย </w:t>
                            </w:r>
                            <w:r w:rsidR="00280B3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ไม่มีอาหารประเภทใดที่ดีสำหรับโรคเบาหวาน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ต้องรับประทานอาหารหลากหลาย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เพราะจะได้รับสารอาหารที่ครบถ้วน</w:t>
                            </w:r>
                          </w:p>
                          <w:p w:rsidR="00AC7914" w:rsidRDefault="00AC7914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61C93" w:rsidRPr="00161C93" w:rsidRDefault="00161C93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7AE5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ประทาน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อาหารพวกผักและผลไม้เพิ่มขึ้น ส่วนพวกเนื้อสัตว์ให้ลดลง</w:t>
                            </w:r>
                          </w:p>
                          <w:p w:rsidR="00280B3B" w:rsidRDefault="00280B3B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Default="00280B3B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52FE9" w:rsidRDefault="00B52FE9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52FE9" w:rsidRDefault="00B52FE9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52FE9" w:rsidRDefault="00B52FE9" w:rsidP="00161C9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161C93" w:rsidRPr="00AC7914" w:rsidRDefault="00161C93" w:rsidP="00B52FE9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7914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3.รับประทานอาหารสด หรือทำเอง หลีกเลี่ยงอาหารสำเร็จรูปหรืออาหารจานด่วนทั้งหลาย</w:t>
                            </w:r>
                          </w:p>
                          <w:p w:rsidR="00161C93" w:rsidRPr="00161C93" w:rsidRDefault="00161C93" w:rsidP="00AC7914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7AE5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4.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ให้หลีกเลี่ยง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อาหารมัน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ลดเนื้อสัตว์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ลดหนังสัตว์ 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นม 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ให้ใช้นมพร่องมันเนย 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อาหารทอด ของทอด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ขนมขบเคี้ยว 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หลีกเลี่ยงอาหารที่ทอดด้วยน้ำมัน </w:t>
                            </w:r>
                            <w:proofErr w:type="spellStart"/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>tranfatty</w:t>
                            </w:r>
                            <w:proofErr w:type="spellEnd"/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 acid </w:t>
                            </w:r>
                            <w:r w:rsidR="00D31037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หากจะใช้น้ำมันให้ใช้น้ำมันมะกอกแทน</w:t>
                            </w:r>
                          </w:p>
                          <w:p w:rsidR="00161C93" w:rsidRPr="00161C93" w:rsidRDefault="00161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05pt;margin-top:5.9pt;width:223.1pt;height:4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" fillcolor="white [3201]" stroked="f" strokeweight=".5pt">
                <v:textbox>
                  <w:txbxContent>
                    <w:p w:rsidR="00161C93" w:rsidRPr="00161C93" w:rsidRDefault="00161C93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D87AE5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1.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ให้รับประทานอาหารหลากหลาย </w:t>
                      </w:r>
                      <w:r w:rsidR="00280B3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ไม่มีอาหารประเภทใดที่ดีสำหรับโรคเบาหวาน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ต้องรับประทานอาหารหลากหลาย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เพราะจะได้รับสารอาหารที่ครบถ้วน</w:t>
                      </w:r>
                    </w:p>
                    <w:p w:rsidR="00AC7914" w:rsidRDefault="00AC7914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161C93" w:rsidRPr="00161C93" w:rsidRDefault="00161C93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D87AE5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2.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รับ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ประทาน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อาหารพวกผักและผลไม้เพิ่มขึ้น ส่วนพวกเนื้อสัตว์ให้ลดลง</w:t>
                      </w:r>
                    </w:p>
                    <w:p w:rsidR="00280B3B" w:rsidRDefault="00280B3B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Default="00280B3B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B52FE9" w:rsidRDefault="00B52FE9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B52FE9" w:rsidRDefault="00B52FE9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B52FE9" w:rsidRDefault="00B52FE9" w:rsidP="00161C9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161C93" w:rsidRPr="00AC7914" w:rsidRDefault="00161C93" w:rsidP="00B52FE9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AC7914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3.รับประทานอาหารสด หรือทำเอง หลีกเลี่ยงอาหารสำเร็จรูปหรืออาหารจานด่วนทั้งหลาย</w:t>
                      </w:r>
                    </w:p>
                    <w:p w:rsidR="00161C93" w:rsidRPr="00161C93" w:rsidRDefault="00161C93" w:rsidP="00AC7914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D87AE5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4.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ให้หลีกเลี่ยง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อาหารมัน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ลดเนื้อสัตว์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ลดหนังสัตว์ 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นม 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ให้ใช้นมพร่องมันเนย 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อาหารทอด ของทอด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ขนมขบเคี้ยว 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หลีกเลี่ยงอาหารที่ทอดด้วยน้ำมัน </w:t>
                      </w:r>
                      <w:proofErr w:type="spellStart"/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>tranfatty</w:t>
                      </w:r>
                      <w:proofErr w:type="spellEnd"/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 acid </w:t>
                      </w:r>
                      <w:r w:rsidR="00D31037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หากจะใช้น้ำมันให้ใช้น้ำมันมะกอกแทน</w:t>
                      </w:r>
                    </w:p>
                    <w:p w:rsidR="00161C93" w:rsidRPr="00161C93" w:rsidRDefault="00161C93"/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FA6B8D"/>
    <w:p w:rsidR="00FA6B8D" w:rsidRDefault="00ED6405">
      <w:r>
        <w:rPr>
          <w:noProof/>
        </w:rPr>
        <w:drawing>
          <wp:anchor distT="0" distB="0" distL="114300" distR="114300" simplePos="0" relativeHeight="251671552" behindDoc="0" locked="0" layoutInCell="1" allowOverlap="1" wp14:anchorId="70839C1D" wp14:editId="0408E7E5">
            <wp:simplePos x="0" y="0"/>
            <wp:positionH relativeFrom="column">
              <wp:posOffset>388620</wp:posOffset>
            </wp:positionH>
            <wp:positionV relativeFrom="paragraph">
              <wp:posOffset>135890</wp:posOffset>
            </wp:positionV>
            <wp:extent cx="2125345" cy="1053465"/>
            <wp:effectExtent l="0" t="0" r="8255" b="0"/>
            <wp:wrapNone/>
            <wp:docPr id="7" name="รูปภาพ 7" descr="ผลการค้นหารูปภาพสำหรับ ผักผล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ผักผลไม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A22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3C82" wp14:editId="132130BB">
                <wp:simplePos x="0" y="0"/>
                <wp:positionH relativeFrom="column">
                  <wp:posOffset>-6934</wp:posOffset>
                </wp:positionH>
                <wp:positionV relativeFrom="paragraph">
                  <wp:posOffset>6024</wp:posOffset>
                </wp:positionV>
                <wp:extent cx="3039762" cy="6870357"/>
                <wp:effectExtent l="0" t="0" r="27305" b="2603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-.55pt;margin-top:.45pt;width:239.35pt;height:540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" filled="f" strokecolor="#fb8fdf" strokeweight="2pt"/>
            </w:pict>
          </mc:Fallback>
        </mc:AlternateContent>
      </w:r>
      <w:r w:rsidR="00280B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78FCF" wp14:editId="0A44E0BA">
                <wp:simplePos x="0" y="0"/>
                <wp:positionH relativeFrom="column">
                  <wp:posOffset>112429</wp:posOffset>
                </wp:positionH>
                <wp:positionV relativeFrom="paragraph">
                  <wp:posOffset>150700</wp:posOffset>
                </wp:positionV>
                <wp:extent cx="2833370" cy="6557319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655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3B" w:rsidRDefault="00280B3B" w:rsidP="00AC7914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7AE5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อาหารจำพวกแป้งต้องเลือกรับประทาน หลีกเลี่ยงน้ำตาล น้ำผลไม้ น้ำอัดลม ขนมปัง หากรับขนมปังควรเลือกชนิด </w:t>
                            </w:r>
                            <w:r w:rsidRPr="00161C93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>whole grain</w:t>
                            </w: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Pr="00280B3B" w:rsidRDefault="00280B3B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6.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ดื่มนมพร่องมันเนย</w:t>
                            </w:r>
                            <w:r w:rsidR="00B570F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อย่างน้อย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วันละ </w:t>
                            </w:r>
                            <w:r w:rsidR="00B570F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แก้ว</w:t>
                            </w: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Pr="00280B3B" w:rsidRDefault="00280B3B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7.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รับประทานโปรตีนพอควร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โดยเลือกโปรตีนจากเนื้อปลา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เนื้อไก่ไม่ติดหนัง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และโปรตีนที่มีจากถั่วต่างๆ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เต้าหู้</w:t>
                            </w: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Pr="00280B3B" w:rsidRDefault="00280B3B" w:rsidP="00280B3B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8.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ลดอาหารเค็ม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โดยบริโภคเกลือไม่เกิน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2300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มก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ต่อวัน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โดยการลดเครื่องปรุ</w:t>
                            </w:r>
                            <w:proofErr w:type="spellStart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สรส</w:t>
                            </w:r>
                            <w:proofErr w:type="spellEnd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23D6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AC7914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ซี่</w:t>
                            </w:r>
                            <w:proofErr w:type="spellStart"/>
                            <w:r w:rsidR="00AC7914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อิ้ว</w:t>
                            </w:r>
                            <w:proofErr w:type="spellEnd"/>
                            <w:r w:rsidR="00AC7914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AC7914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๊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เกลือ 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ของดอง </w:t>
                            </w:r>
                            <w:r w:rsidR="00AC7914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ซอสมะเขือเทศ ของขบเคี้ยว</w:t>
                            </w:r>
                          </w:p>
                          <w:p w:rsidR="00280B3B" w:rsidRPr="00161C93" w:rsidRDefault="00280B3B" w:rsidP="00FE3A50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Pr="00280B3B" w:rsidRDefault="00280B3B" w:rsidP="00280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8.85pt;margin-top:11.85pt;width:223.1pt;height:5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" fillcolor="white [3201]" stroked="f" strokeweight=".5pt">
                <v:textbox>
                  <w:txbxContent>
                    <w:p w:rsidR="00280B3B" w:rsidRDefault="00280B3B" w:rsidP="00AC7914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D87AE5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5.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อาหารจำพวกแป้งต้องเลือกรับประทาน หลีกเลี่ยงน้ำตาล น้ำผลไม้ น้ำอัดลม ขนมปัง หากรับขนมปังควรเลือกชนิด </w:t>
                      </w:r>
                      <w:r w:rsidRPr="00161C93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>whole grain</w:t>
                      </w: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Pr="00280B3B" w:rsidRDefault="00280B3B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6.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ดื่มนมพร่องมันเนย</w:t>
                      </w:r>
                      <w:r w:rsidR="00B570F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อย่างน้อย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วันละ </w:t>
                      </w:r>
                      <w:r w:rsidR="00B570F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แก้ว</w:t>
                      </w: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Pr="00280B3B" w:rsidRDefault="00280B3B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7.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รับประทานโปรตีนพอควร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โดยเลือกโปรตีนจากเนื้อปลา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เนื้อไก่ไม่ติดหนัง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และโปรตีนที่มีจากถั่วต่างๆ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เต้าหู้</w:t>
                      </w: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Pr="00280B3B" w:rsidRDefault="00280B3B" w:rsidP="00280B3B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8.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ลดอาหารเค็ม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โดยบริโภคเกลือไม่เกิน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2300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มก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ต่อวัน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โดยการลดเครื่องปรุ</w:t>
                      </w:r>
                      <w:proofErr w:type="spellStart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สรส</w:t>
                      </w:r>
                      <w:proofErr w:type="spellEnd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เช่น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23D6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AC7914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ซี่</w:t>
                      </w:r>
                      <w:proofErr w:type="spellStart"/>
                      <w:r w:rsidR="00AC7914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อิ้ว</w:t>
                      </w:r>
                      <w:proofErr w:type="spellEnd"/>
                      <w:r w:rsidR="00AC7914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AC7914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ซ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๊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เกลือ 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ของดอง </w:t>
                      </w:r>
                      <w:r w:rsidR="00AC7914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ซอสมะเขือเทศ ของขบเคี้ยว</w:t>
                      </w:r>
                    </w:p>
                    <w:p w:rsidR="00280B3B" w:rsidRPr="00161C93" w:rsidRDefault="00280B3B" w:rsidP="00FE3A50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Pr="00280B3B" w:rsidRDefault="00280B3B" w:rsidP="00280B3B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DD4DCB">
      <w:r>
        <w:rPr>
          <w:noProof/>
        </w:rPr>
        <w:drawing>
          <wp:anchor distT="0" distB="0" distL="114300" distR="114300" simplePos="0" relativeHeight="251674624" behindDoc="0" locked="0" layoutInCell="1" allowOverlap="1" wp14:anchorId="0F6E0209" wp14:editId="0A50CB2B">
            <wp:simplePos x="0" y="0"/>
            <wp:positionH relativeFrom="column">
              <wp:posOffset>680720</wp:posOffset>
            </wp:positionH>
            <wp:positionV relativeFrom="paragraph">
              <wp:posOffset>26670</wp:posOffset>
            </wp:positionV>
            <wp:extent cx="1564640" cy="1044575"/>
            <wp:effectExtent l="0" t="0" r="0" b="3175"/>
            <wp:wrapNone/>
            <wp:docPr id="10" name="รูปภาพ 10" descr="ผลการค้นหารูปภาพสำหรับ ข้าวกล้อง ธัญพื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ข้าวกล้อง ธัญพื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D43BE1">
      <w:r>
        <w:rPr>
          <w:noProof/>
        </w:rPr>
        <w:drawing>
          <wp:anchor distT="0" distB="0" distL="114300" distR="114300" simplePos="0" relativeHeight="251685888" behindDoc="0" locked="0" layoutInCell="1" allowOverlap="1" wp14:anchorId="1498244C" wp14:editId="2BB521DF">
            <wp:simplePos x="0" y="0"/>
            <wp:positionH relativeFrom="column">
              <wp:posOffset>943713</wp:posOffset>
            </wp:positionH>
            <wp:positionV relativeFrom="paragraph">
              <wp:posOffset>60960</wp:posOffset>
            </wp:positionV>
            <wp:extent cx="1004570" cy="1004570"/>
            <wp:effectExtent l="0" t="0" r="5080" b="5080"/>
            <wp:wrapNone/>
            <wp:docPr id="21" name="รูปภาพ 21" descr="ผลการค้นหารูปภาพสำหรับ ดื่ม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ผลการค้นหารูปภาพสำหรับ ดื่มน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32504">
      <w:r>
        <w:rPr>
          <w:noProof/>
        </w:rPr>
        <w:drawing>
          <wp:anchor distT="0" distB="0" distL="114300" distR="114300" simplePos="0" relativeHeight="251672576" behindDoc="0" locked="0" layoutInCell="1" allowOverlap="1" wp14:anchorId="712EF36B" wp14:editId="313D37F3">
            <wp:simplePos x="0" y="0"/>
            <wp:positionH relativeFrom="column">
              <wp:posOffset>828040</wp:posOffset>
            </wp:positionH>
            <wp:positionV relativeFrom="paragraph">
              <wp:posOffset>89535</wp:posOffset>
            </wp:positionV>
            <wp:extent cx="1836420" cy="1035050"/>
            <wp:effectExtent l="0" t="0" r="0" b="0"/>
            <wp:wrapNone/>
            <wp:docPr id="8" name="รูปภาพ 8" descr="ผลการค้นหารูปภาพสำหรับ ผักใบเขี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ผักใบเขีย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A22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F3C82" wp14:editId="132130BB">
                <wp:simplePos x="0" y="0"/>
                <wp:positionH relativeFrom="column">
                  <wp:posOffset>-20492</wp:posOffset>
                </wp:positionH>
                <wp:positionV relativeFrom="paragraph">
                  <wp:posOffset>14262</wp:posOffset>
                </wp:positionV>
                <wp:extent cx="3039762" cy="6870357"/>
                <wp:effectExtent l="0" t="0" r="27305" b="2603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-1.6pt;margin-top:1.1pt;width:239.35pt;height:540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" filled="f" strokecolor="#fb8fdf" strokeweight="2pt"/>
            </w:pict>
          </mc:Fallback>
        </mc:AlternateContent>
      </w:r>
      <w:r w:rsidR="002103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94554" wp14:editId="7B6574C3">
                <wp:simplePos x="0" y="0"/>
                <wp:positionH relativeFrom="column">
                  <wp:posOffset>123585</wp:posOffset>
                </wp:positionH>
                <wp:positionV relativeFrom="paragraph">
                  <wp:posOffset>150701</wp:posOffset>
                </wp:positionV>
                <wp:extent cx="2825115" cy="649965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6499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070" w:rsidRPr="00280B3B" w:rsidRDefault="005C7070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9.รับประทานอาหารที่มีเกลือ</w:t>
                            </w:r>
                            <w:proofErr w:type="spellStart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โพแทสเซี่ยม</w:t>
                            </w:r>
                            <w:proofErr w:type="spellEnd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เพิ่ม</w:t>
                            </w:r>
                            <w:r w:rsidR="001423D6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ซึ่งพบในอาหาร ผัก ผลไม้ รับประทานอาหารที่มี</w:t>
                            </w:r>
                            <w:r w:rsidR="00280B3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แค</w:t>
                            </w:r>
                            <w:proofErr w:type="spellStart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ลเซี่ยม</w:t>
                            </w:r>
                            <w:proofErr w:type="spellEnd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เช่น นมพร่องมันเนย ผักใบเขียว</w:t>
                            </w: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Pr="009D5FE9" w:rsidRDefault="005C7070" w:rsidP="009D5FE9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10.รับประทานอาหารธัญพืช ข้าวกล้อง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อย่างน้อยวันละ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ออนซ์(ธัญพืช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ถ้วย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ข้าวครึ่งถ้วย</w:t>
                            </w:r>
                            <w:r w:rsidR="003F582F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เท่ากับ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D5FE9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ออนซ์) </w:t>
                            </w: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5C7070">
                            <w:pPr>
                              <w:numPr>
                                <w:ilvl w:val="0"/>
                                <w:numId w:val="13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10326" w:rsidRDefault="00210326" w:rsidP="00210326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C7070" w:rsidRPr="00280B3B" w:rsidRDefault="005C7070" w:rsidP="00210326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11.รับประทานผักเพิ่มโดยเฉพาะผักใบเขียว และใบเหลือง โดยให้มีผักทุกมื้อ</w:t>
                            </w:r>
                          </w:p>
                          <w:p w:rsidR="005C7070" w:rsidRPr="00161C93" w:rsidRDefault="005C7070" w:rsidP="005C7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.75pt;margin-top:11.85pt;width:222.45pt;height:5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" fillcolor="white [3201]" stroked="f" strokeweight=".5pt">
                <v:textbox>
                  <w:txbxContent>
                    <w:p w:rsidR="005C7070" w:rsidRPr="00280B3B" w:rsidRDefault="005C7070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9.รับประทานอาหารที่มีเกลือ</w:t>
                      </w:r>
                      <w:proofErr w:type="spellStart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โพแทสเซี่ยม</w:t>
                      </w:r>
                      <w:proofErr w:type="spellEnd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เพิ่ม</w:t>
                      </w:r>
                      <w:r w:rsidR="001423D6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ซึ่งพบในอาหาร ผัก ผลไม้ รับประทานอาหารที่มี</w:t>
                      </w:r>
                      <w:r w:rsidR="00280B3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แค</w:t>
                      </w:r>
                      <w:proofErr w:type="spellStart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ลเซี่ยม</w:t>
                      </w:r>
                      <w:proofErr w:type="spellEnd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เช่น นมพร่องมันเนย ผักใบเขียว</w:t>
                      </w: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Pr="009D5FE9" w:rsidRDefault="005C7070" w:rsidP="009D5FE9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10.รับประทานอาหารธัญพืช ข้าวกล้อง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อย่างน้อยวันละ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6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ออนซ์(ธัญพืช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1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ถ้วย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ข้าวครึ่งถ้วย</w:t>
                      </w:r>
                      <w:r w:rsidR="003F582F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เท่ากับ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  <w:t xml:space="preserve">1 </w:t>
                      </w:r>
                      <w:r w:rsidRPr="009D5FE9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ออนซ์) </w:t>
                      </w: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5C7070">
                      <w:pPr>
                        <w:numPr>
                          <w:ilvl w:val="0"/>
                          <w:numId w:val="13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10326" w:rsidRDefault="00210326" w:rsidP="00210326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5C7070" w:rsidRPr="00280B3B" w:rsidRDefault="005C7070" w:rsidP="00210326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11.รับประทานผักเพิ่มโดยเฉพาะผักใบเขียว และใบเหลือง โดยให้มีผักทุกมื้อ</w:t>
                      </w:r>
                    </w:p>
                    <w:p w:rsidR="005C7070" w:rsidRPr="00161C93" w:rsidRDefault="005C7070" w:rsidP="005C7070"/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32504">
      <w:r>
        <w:rPr>
          <w:noProof/>
        </w:rPr>
        <w:drawing>
          <wp:anchor distT="0" distB="0" distL="114300" distR="114300" simplePos="0" relativeHeight="251676672" behindDoc="0" locked="0" layoutInCell="1" allowOverlap="1" wp14:anchorId="7E3D6774" wp14:editId="14B6CED8">
            <wp:simplePos x="0" y="0"/>
            <wp:positionH relativeFrom="column">
              <wp:posOffset>452755</wp:posOffset>
            </wp:positionH>
            <wp:positionV relativeFrom="paragraph">
              <wp:posOffset>75565</wp:posOffset>
            </wp:positionV>
            <wp:extent cx="2108835" cy="764540"/>
            <wp:effectExtent l="0" t="0" r="5715" b="0"/>
            <wp:wrapNone/>
            <wp:docPr id="12" name="รูปภาพ 12" descr="ผลการค้นหารูปภาพสำหรับ ผักผลไม้ที่มีโปแตสเซียมสู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ผักผลไม้ที่มีโปแตสเซียมสู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9D5FE9">
      <w:r>
        <w:rPr>
          <w:noProof/>
        </w:rPr>
        <w:drawing>
          <wp:anchor distT="0" distB="0" distL="114300" distR="114300" simplePos="0" relativeHeight="251675648" behindDoc="0" locked="0" layoutInCell="1" allowOverlap="1" wp14:anchorId="4429F821" wp14:editId="1920E4A7">
            <wp:simplePos x="0" y="0"/>
            <wp:positionH relativeFrom="column">
              <wp:posOffset>698500</wp:posOffset>
            </wp:positionH>
            <wp:positionV relativeFrom="paragraph">
              <wp:posOffset>74930</wp:posOffset>
            </wp:positionV>
            <wp:extent cx="1804035" cy="1357630"/>
            <wp:effectExtent l="0" t="0" r="5715" b="0"/>
            <wp:wrapNone/>
            <wp:docPr id="11" name="รูปภาพ 11" descr="ผลการค้นหารูปภาพสำหรับ ข้าวกล้อง ธัญพื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ข้าวกล้อง ธัญพืช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9D5FE9">
      <w:r>
        <w:rPr>
          <w:noProof/>
        </w:rPr>
        <w:drawing>
          <wp:anchor distT="0" distB="0" distL="114300" distR="114300" simplePos="0" relativeHeight="251673600" behindDoc="0" locked="0" layoutInCell="1" allowOverlap="1" wp14:anchorId="1DF0AC44" wp14:editId="350D7F20">
            <wp:simplePos x="0" y="0"/>
            <wp:positionH relativeFrom="column">
              <wp:posOffset>1457051</wp:posOffset>
            </wp:positionH>
            <wp:positionV relativeFrom="paragraph">
              <wp:posOffset>70331</wp:posOffset>
            </wp:positionV>
            <wp:extent cx="1292860" cy="1292860"/>
            <wp:effectExtent l="0" t="0" r="2540" b="2540"/>
            <wp:wrapNone/>
            <wp:docPr id="9" name="รูปภาพ 9" descr="ผลการค้นหารูปภาพสำหรับ ผักใบเขี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ผักใบเขียว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CF7CED">
      <w:r>
        <w:rPr>
          <w:noProof/>
        </w:rPr>
        <w:drawing>
          <wp:anchor distT="0" distB="0" distL="114300" distR="114300" simplePos="0" relativeHeight="251677696" behindDoc="0" locked="0" layoutInCell="1" allowOverlap="1" wp14:anchorId="61D2C0F8" wp14:editId="6D41DBD5">
            <wp:simplePos x="0" y="0"/>
            <wp:positionH relativeFrom="column">
              <wp:posOffset>592455</wp:posOffset>
            </wp:positionH>
            <wp:positionV relativeFrom="paragraph">
              <wp:posOffset>161925</wp:posOffset>
            </wp:positionV>
            <wp:extent cx="822325" cy="658495"/>
            <wp:effectExtent l="0" t="0" r="0" b="8255"/>
            <wp:wrapNone/>
            <wp:docPr id="13" name="รูปภาพ 13" descr="ผลการค้นหารูปภาพสำหรับ ผักผลไม้ที่มีโปแตสเซียมสู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ผักผลไม้ที่มีโปแตสเซียมสู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A22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F3C82" wp14:editId="132130BB">
                <wp:simplePos x="0" y="0"/>
                <wp:positionH relativeFrom="column">
                  <wp:posOffset>-1613</wp:posOffset>
                </wp:positionH>
                <wp:positionV relativeFrom="paragraph">
                  <wp:posOffset>14262</wp:posOffset>
                </wp:positionV>
                <wp:extent cx="3039762" cy="6870357"/>
                <wp:effectExtent l="0" t="0" r="27305" b="2603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-.15pt;margin-top:1.1pt;width:239.35pt;height:540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" filled="f" strokecolor="#fb8fdf" strokeweight="2pt"/>
            </w:pict>
          </mc:Fallback>
        </mc:AlternateContent>
      </w:r>
      <w:r w:rsidR="00280B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B703F" wp14:editId="702DC9B8">
                <wp:simplePos x="0" y="0"/>
                <wp:positionH relativeFrom="column">
                  <wp:posOffset>134225</wp:posOffset>
                </wp:positionH>
                <wp:positionV relativeFrom="paragraph">
                  <wp:posOffset>125987</wp:posOffset>
                </wp:positionV>
                <wp:extent cx="2734963" cy="6656173"/>
                <wp:effectExtent l="0" t="0" r="825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63" cy="6656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F46" w:rsidRPr="00280B3B" w:rsidRDefault="005B5F46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12.</w:t>
                            </w:r>
                            <w:r w:rsidR="00490632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รับประทานผลไม้เพิ่ม</w:t>
                            </w:r>
                            <w:r w:rsidR="00490632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(ต้องระวังผลไม้ไทยเพราะหวานมาก)</w:t>
                            </w:r>
                          </w:p>
                          <w:p w:rsidR="008F1F4A" w:rsidRDefault="008F1F4A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F1F4A" w:rsidRDefault="008F1F4A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B5F46" w:rsidRPr="00280B3B" w:rsidRDefault="005B5F46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13.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รับประทานปลาเพิ่ม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อย่าง</w:t>
                            </w:r>
                            <w:r w:rsid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น้อยสี่</w:t>
                            </w:r>
                            <w:r w:rsidR="00280B3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รั้งต่อสัปดาห</w:t>
                            </w:r>
                            <w:r w:rsidR="00280B3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โดยนำไปย่าง 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อบหรือ ต้ม</w:t>
                            </w:r>
                          </w:p>
                          <w:p w:rsidR="008F1F4A" w:rsidRDefault="008F1F4A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F1F4A" w:rsidRDefault="008F1F4A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C23EC" w:rsidRDefault="00AC23EC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C23EC" w:rsidRDefault="00AC23EC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C23EC" w:rsidRDefault="00AC23EC" w:rsidP="005B5F46">
                            <w:pPr>
                              <w:numPr>
                                <w:ilvl w:val="0"/>
                                <w:numId w:val="14"/>
                              </w:numPr>
                              <w:spacing w:before="100" w:beforeAutospacing="1" w:after="100" w:afterAutospacing="1" w:line="285" w:lineRule="atLeast"/>
                              <w:ind w:left="0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B5F46" w:rsidRPr="00280B3B" w:rsidRDefault="005B5F46" w:rsidP="00EB3CC2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14.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หากท่านชอบเนื้อต้องลดปริมาณลง และ</w:t>
                            </w:r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ประทาน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อย่าถี่ไป </w:t>
                            </w:r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ให้ใช้เนื้อไก่แทน</w:t>
                            </w:r>
                          </w:p>
                          <w:p w:rsidR="005B5F46" w:rsidRPr="00280B3B" w:rsidRDefault="005B5F46" w:rsidP="00EB3CC2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15.ส่วนเรื่องไข่ที่ถามกันบ่อย </w:t>
                            </w:r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ให้รับประทานเท่าที่จำเป็นโดยไม่มากกว่าปริมาณไข่ขาวหนึ่งฟองต่อวัน</w:t>
                            </w:r>
                          </w:p>
                          <w:p w:rsidR="005B5F46" w:rsidRPr="00280B3B" w:rsidRDefault="005B5F46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16.รับประทานถั่ว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ซึ่งมีหลักฐานว่าลดการเกิดโรคหัวใจ แต่ระวังน้ำหนักเพิ่ม</w:t>
                            </w:r>
                          </w:p>
                          <w:p w:rsidR="005B5F46" w:rsidRPr="00280B3B" w:rsidRDefault="005B5F46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17.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ใช้น้ำมันถั่วเหลือง </w:t>
                            </w:r>
                            <w:r w:rsidR="00DC533E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น้ำมันมะกอก แทนน้ำมัน</w:t>
                            </w:r>
                            <w:proofErr w:type="spellStart"/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ปามล์</w:t>
                            </w:r>
                            <w:proofErr w:type="spellEnd"/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น้ำมันมะพร้าว </w:t>
                            </w:r>
                            <w:r w:rsidR="00AC23EC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กะทิ</w:t>
                            </w:r>
                          </w:p>
                          <w:p w:rsidR="005B5F46" w:rsidRPr="00161C93" w:rsidRDefault="005B5F46" w:rsidP="005B5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.55pt;margin-top:9.9pt;width:215.35pt;height:5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" fillcolor="white [3201]" stroked="f" strokeweight=".5pt">
                <v:textbox>
                  <w:txbxContent>
                    <w:p w:rsidR="005B5F46" w:rsidRPr="00280B3B" w:rsidRDefault="005B5F46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12.</w:t>
                      </w:r>
                      <w:r w:rsidR="00490632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รับประทานผลไม้เพิ่ม</w:t>
                      </w:r>
                      <w:r w:rsidR="00490632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(ต้องระวังผลไม้ไทยเพราะหวานมาก)</w:t>
                      </w:r>
                    </w:p>
                    <w:p w:rsidR="008F1F4A" w:rsidRDefault="008F1F4A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8F1F4A" w:rsidRDefault="008F1F4A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5B5F46" w:rsidRPr="00280B3B" w:rsidRDefault="005B5F46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13.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รับประทานปลาเพิ่ม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อย่าง</w:t>
                      </w:r>
                      <w:r w:rsid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น้อยสี่</w:t>
                      </w:r>
                      <w:r w:rsidR="00280B3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ค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รั้งต่อสัปดาห</w:t>
                      </w:r>
                      <w:r w:rsidR="00280B3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์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โดยนำไปย่าง 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อบหรือ ต้ม</w:t>
                      </w:r>
                    </w:p>
                    <w:p w:rsidR="008F1F4A" w:rsidRDefault="008F1F4A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8F1F4A" w:rsidRDefault="008F1F4A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AC23EC" w:rsidRDefault="00AC23EC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AC23EC" w:rsidRDefault="00AC23EC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AC23EC" w:rsidRDefault="00AC23EC" w:rsidP="005B5F46">
                      <w:pPr>
                        <w:numPr>
                          <w:ilvl w:val="0"/>
                          <w:numId w:val="14"/>
                        </w:numPr>
                        <w:spacing w:before="100" w:beforeAutospacing="1" w:after="100" w:afterAutospacing="1" w:line="285" w:lineRule="atLeast"/>
                        <w:ind w:left="0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5B5F46" w:rsidRPr="00280B3B" w:rsidRDefault="005B5F46" w:rsidP="00EB3CC2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14.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หากท่านชอบเนื้อต้องลดปริมาณลง และ</w:t>
                      </w:r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รับ</w:t>
                      </w:r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ประทาน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อย่าถี่ไป </w:t>
                      </w:r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ให้ใช้เนื้อไก่แทน</w:t>
                      </w:r>
                    </w:p>
                    <w:p w:rsidR="005B5F46" w:rsidRPr="00280B3B" w:rsidRDefault="005B5F46" w:rsidP="00EB3CC2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15.ส่วนเรื่องไข่ที่ถามกันบ่อย </w:t>
                      </w:r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ให้รับประทานเท่าที่จำเป็นโดยไม่มากกว่าปริมาณไข่ขาวหนึ่งฟองต่อวัน</w:t>
                      </w:r>
                    </w:p>
                    <w:p w:rsidR="005B5F46" w:rsidRPr="00280B3B" w:rsidRDefault="005B5F46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16.รับประทานถั่ว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ซึ่งมีหลักฐานว่าลดการเกิดโรคหัวใจ แต่ระวังน้ำหนักเพิ่ม</w:t>
                      </w:r>
                    </w:p>
                    <w:p w:rsidR="005B5F46" w:rsidRPr="00280B3B" w:rsidRDefault="005B5F46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17.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ใช้น้ำมันถั่วเหลือง </w:t>
                      </w:r>
                      <w:r w:rsidR="00DC533E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น้ำมันมะกอก แทนน้ำมัน</w:t>
                      </w:r>
                      <w:proofErr w:type="spellStart"/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ปามล์</w:t>
                      </w:r>
                      <w:proofErr w:type="spellEnd"/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 xml:space="preserve"> น้ำมันมะพร้าว </w:t>
                      </w:r>
                      <w:r w:rsidR="00AC23EC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กะทิ</w:t>
                      </w:r>
                    </w:p>
                    <w:p w:rsidR="005B5F46" w:rsidRPr="00161C93" w:rsidRDefault="005B5F46" w:rsidP="005B5F4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EB3CC2">
      <w:r>
        <w:rPr>
          <w:noProof/>
        </w:rPr>
        <w:drawing>
          <wp:anchor distT="0" distB="0" distL="114300" distR="114300" simplePos="0" relativeHeight="251681792" behindDoc="0" locked="0" layoutInCell="1" allowOverlap="1" wp14:anchorId="27A097D3" wp14:editId="56ED366B">
            <wp:simplePos x="0" y="0"/>
            <wp:positionH relativeFrom="column">
              <wp:posOffset>1880235</wp:posOffset>
            </wp:positionH>
            <wp:positionV relativeFrom="paragraph">
              <wp:posOffset>96520</wp:posOffset>
            </wp:positionV>
            <wp:extent cx="840105" cy="574040"/>
            <wp:effectExtent l="0" t="0" r="0" b="0"/>
            <wp:wrapNone/>
            <wp:docPr id="17" name="รูปภาพ 17" descr="http://frynn.com/wp-content/uploads/2013/07/Gua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rynn.com/wp-content/uploads/2013/07/Guava-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EB3CC2">
      <w:r>
        <w:rPr>
          <w:noProof/>
        </w:rPr>
        <w:drawing>
          <wp:anchor distT="0" distB="0" distL="114300" distR="114300" simplePos="0" relativeHeight="251680768" behindDoc="0" locked="0" layoutInCell="1" allowOverlap="1" wp14:anchorId="654D8C9F" wp14:editId="6B18A339">
            <wp:simplePos x="0" y="0"/>
            <wp:positionH relativeFrom="column">
              <wp:posOffset>1238096</wp:posOffset>
            </wp:positionH>
            <wp:positionV relativeFrom="paragraph">
              <wp:posOffset>50165</wp:posOffset>
            </wp:positionV>
            <wp:extent cx="641985" cy="641985"/>
            <wp:effectExtent l="0" t="0" r="5715" b="5715"/>
            <wp:wrapNone/>
            <wp:docPr id="16" name="รูปภาพ 16" descr="ผลการค้นหารูปภาพสำหรับ ผลไม้ลดความอ้ว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ผลการค้นหารูปภาพสำหรับ ผลไม้ลดความอ้วน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AC23EC">
      <w:r>
        <w:rPr>
          <w:noProof/>
        </w:rPr>
        <w:drawing>
          <wp:anchor distT="0" distB="0" distL="114300" distR="114300" simplePos="0" relativeHeight="251679744" behindDoc="0" locked="0" layoutInCell="1" allowOverlap="1" wp14:anchorId="2B3ABE64" wp14:editId="07A6BF66">
            <wp:simplePos x="0" y="0"/>
            <wp:positionH relativeFrom="column">
              <wp:posOffset>488212</wp:posOffset>
            </wp:positionH>
            <wp:positionV relativeFrom="paragraph">
              <wp:posOffset>81280</wp:posOffset>
            </wp:positionV>
            <wp:extent cx="1927225" cy="1146810"/>
            <wp:effectExtent l="0" t="0" r="0" b="0"/>
            <wp:wrapNone/>
            <wp:docPr id="15" name="รูปภาพ 15" descr="ผลการค้นหารูปภาพสำหรับ ปลานึ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ผลการค้นหารูปภาพสำหรับ ปลานึ่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A22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8423F" wp14:editId="15A24447">
                <wp:simplePos x="0" y="0"/>
                <wp:positionH relativeFrom="column">
                  <wp:posOffset>-15172</wp:posOffset>
                </wp:positionH>
                <wp:positionV relativeFrom="paragraph">
                  <wp:posOffset>14262</wp:posOffset>
                </wp:positionV>
                <wp:extent cx="3039762" cy="6870357"/>
                <wp:effectExtent l="0" t="0" r="27305" b="2603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-1.2pt;margin-top:1.1pt;width:239.35pt;height:540.9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" filled="f" strokecolor="#fb8fdf" strokeweight="2pt"/>
            </w:pict>
          </mc:Fallback>
        </mc:AlternateContent>
      </w:r>
      <w:r w:rsidR="00805C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22606" wp14:editId="72195991">
                <wp:simplePos x="0" y="0"/>
                <wp:positionH relativeFrom="column">
                  <wp:posOffset>112429</wp:posOffset>
                </wp:positionH>
                <wp:positionV relativeFrom="paragraph">
                  <wp:posOffset>125987</wp:posOffset>
                </wp:positionV>
                <wp:extent cx="2734945" cy="6268995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626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3B" w:rsidRPr="00280B3B" w:rsidRDefault="00280B3B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570F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การออกกำลัง</w:t>
                            </w:r>
                            <w:r w:rsidR="003914D3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กายที่เหมาะสม</w:t>
                            </w:r>
                          </w:p>
                          <w:p w:rsidR="00805CC0" w:rsidRDefault="00805CC0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05CC0" w:rsidRDefault="00805CC0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570FB" w:rsidRDefault="00B570FB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Default="00280B3B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19</w:t>
                            </w:r>
                            <w:r w:rsidRPr="00280B3B"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570F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งดสูบบุหรี่</w:t>
                            </w:r>
                          </w:p>
                          <w:p w:rsidR="00805CC0" w:rsidRDefault="00805CC0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805CC0" w:rsidRDefault="00805CC0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C03AE" w:rsidRDefault="005C03AE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C03AE" w:rsidRDefault="005C03AE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80B3B" w:rsidRPr="00280B3B" w:rsidRDefault="00280B3B" w:rsidP="008F1F4A">
                            <w:pPr>
                              <w:spacing w:before="100" w:beforeAutospacing="1" w:after="100" w:afterAutospacing="1" w:line="285" w:lineRule="atLeast"/>
                              <w:rPr>
                                <w:rFonts w:asciiTheme="minorBidi" w:eastAsia="Times New Roman" w:hAnsi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20.</w:t>
                            </w:r>
                            <w:r w:rsidR="00B570FB"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งดดื่มสุรา</w:t>
                            </w:r>
                          </w:p>
                          <w:p w:rsidR="00280B3B" w:rsidRPr="00161C93" w:rsidRDefault="00280B3B" w:rsidP="00280B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.85pt;margin-top:9.9pt;width:215.35pt;height:4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" fillcolor="white [3201]" stroked="f" strokeweight=".5pt">
                <v:textbox>
                  <w:txbxContent>
                    <w:p w:rsidR="00280B3B" w:rsidRPr="00280B3B" w:rsidRDefault="00280B3B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8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B570F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การออก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กำลัง</w:t>
                      </w:r>
                      <w:r w:rsidR="003914D3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กายที่เหมาะสม</w:t>
                      </w:r>
                      <w:bookmarkStart w:id="1" w:name="_GoBack"/>
                      <w:bookmarkEnd w:id="1"/>
                    </w:p>
                    <w:p w:rsidR="00805CC0" w:rsidRDefault="00805CC0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805CC0" w:rsidRDefault="00805CC0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B570FB" w:rsidRDefault="00B570FB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Default="00280B3B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19</w:t>
                      </w:r>
                      <w:r w:rsidRPr="00280B3B"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B570F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งดสูบบุหรี่</w:t>
                      </w:r>
                    </w:p>
                    <w:p w:rsidR="00805CC0" w:rsidRDefault="00805CC0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805CC0" w:rsidRDefault="00805CC0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5C03AE" w:rsidRDefault="005C03AE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5C03AE" w:rsidRDefault="005C03AE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</w:rPr>
                      </w:pPr>
                    </w:p>
                    <w:p w:rsidR="00280B3B" w:rsidRPr="00280B3B" w:rsidRDefault="00280B3B" w:rsidP="008F1F4A">
                      <w:pPr>
                        <w:spacing w:before="100" w:beforeAutospacing="1" w:after="100" w:afterAutospacing="1" w:line="285" w:lineRule="atLeast"/>
                        <w:rPr>
                          <w:rFonts w:asciiTheme="minorBidi" w:eastAsia="Times New Roman" w:hAnsi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20.</w:t>
                      </w:r>
                      <w:r w:rsidR="00B570FB"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hint="cs"/>
                          <w:color w:val="000000"/>
                          <w:sz w:val="32"/>
                          <w:szCs w:val="32"/>
                          <w:cs/>
                        </w:rPr>
                        <w:t>งดดื่มสุรา</w:t>
                      </w:r>
                    </w:p>
                    <w:p w:rsidR="00280B3B" w:rsidRPr="00161C93" w:rsidRDefault="00280B3B" w:rsidP="00280B3B"/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B71297">
      <w:r>
        <w:rPr>
          <w:noProof/>
        </w:rPr>
        <w:drawing>
          <wp:anchor distT="0" distB="0" distL="114300" distR="114300" simplePos="0" relativeHeight="251705344" behindDoc="0" locked="0" layoutInCell="1" allowOverlap="1" wp14:anchorId="6F7516F2" wp14:editId="79FE3C1E">
            <wp:simplePos x="0" y="0"/>
            <wp:positionH relativeFrom="column">
              <wp:posOffset>812165</wp:posOffset>
            </wp:positionH>
            <wp:positionV relativeFrom="paragraph">
              <wp:posOffset>90805</wp:posOffset>
            </wp:positionV>
            <wp:extent cx="1251585" cy="1085850"/>
            <wp:effectExtent l="0" t="0" r="5715" b="0"/>
            <wp:wrapNone/>
            <wp:docPr id="31" name="รูปภาพ 31" descr="ผลการค้นหารูปภาพสำหรับ ออกกำลังกาย 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ออกกำลังกาย 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>
      <w:bookmarkStart w:id="0" w:name="_GoBack"/>
      <w:bookmarkEnd w:id="0"/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5C03AE">
      <w:r>
        <w:rPr>
          <w:noProof/>
        </w:rPr>
        <w:drawing>
          <wp:anchor distT="0" distB="0" distL="114300" distR="114300" simplePos="0" relativeHeight="251683840" behindDoc="0" locked="0" layoutInCell="1" allowOverlap="1" wp14:anchorId="1CCA217E" wp14:editId="11739613">
            <wp:simplePos x="0" y="0"/>
            <wp:positionH relativeFrom="column">
              <wp:posOffset>771456</wp:posOffset>
            </wp:positionH>
            <wp:positionV relativeFrom="paragraph">
              <wp:posOffset>127360</wp:posOffset>
            </wp:positionV>
            <wp:extent cx="1203155" cy="1285103"/>
            <wp:effectExtent l="0" t="0" r="0" b="0"/>
            <wp:wrapNone/>
            <wp:docPr id="19" name="รูปภาพ 1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2" cy="12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A02FCD">
      <w:r>
        <w:rPr>
          <w:noProof/>
        </w:rPr>
        <w:drawing>
          <wp:anchor distT="0" distB="0" distL="114300" distR="114300" simplePos="0" relativeHeight="251684864" behindDoc="0" locked="0" layoutInCell="1" allowOverlap="1" wp14:anchorId="79F925FF" wp14:editId="66338F1C">
            <wp:simplePos x="0" y="0"/>
            <wp:positionH relativeFrom="column">
              <wp:posOffset>918708</wp:posOffset>
            </wp:positionH>
            <wp:positionV relativeFrom="paragraph">
              <wp:posOffset>28026</wp:posOffset>
            </wp:positionV>
            <wp:extent cx="1202690" cy="1082040"/>
            <wp:effectExtent l="0" t="0" r="0" b="3810"/>
            <wp:wrapNone/>
            <wp:docPr id="20" name="รูปภาพ 20" descr="ผลการค้นหารูปภาพสำหรับ งดบุหรี่ สุ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ผลการค้นหารูปภาพสำหรับ งดบุหรี่ สุร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0A22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61F87" wp14:editId="7CF46FA2">
                <wp:simplePos x="0" y="0"/>
                <wp:positionH relativeFrom="column">
                  <wp:posOffset>4222</wp:posOffset>
                </wp:positionH>
                <wp:positionV relativeFrom="paragraph">
                  <wp:posOffset>14262</wp:posOffset>
                </wp:positionV>
                <wp:extent cx="3039762" cy="6870357"/>
                <wp:effectExtent l="0" t="0" r="27305" b="2603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70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8FD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.35pt;margin-top:1.1pt;width:239.35pt;height:540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" filled="f" strokecolor="#fb8fdf" strokeweight="2pt"/>
            </w:pict>
          </mc:Fallback>
        </mc:AlternateContent>
      </w:r>
    </w:p>
    <w:p w:rsidR="00247761" w:rsidRDefault="00247761"/>
    <w:p w:rsidR="00247761" w:rsidRDefault="00D43BE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86B81C7" wp14:editId="5F5E86BC">
                <wp:simplePos x="0" y="0"/>
                <wp:positionH relativeFrom="column">
                  <wp:posOffset>131823</wp:posOffset>
                </wp:positionH>
                <wp:positionV relativeFrom="paragraph">
                  <wp:posOffset>5817</wp:posOffset>
                </wp:positionV>
                <wp:extent cx="840259" cy="800136"/>
                <wp:effectExtent l="0" t="0" r="0" b="0"/>
                <wp:wrapNone/>
                <wp:docPr id="22" name="วงกล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59" cy="800136"/>
                        </a:xfrm>
                        <a:prstGeom prst="pie">
                          <a:avLst/>
                        </a:prstGeom>
                        <a:solidFill>
                          <a:srgbClr val="FB8F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กลม 22" o:spid="_x0000_s1026" style="position:absolute;margin-left:10.4pt;margin-top:.45pt;width:66.15pt;height:6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0259,80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" path="m840259,400068v,220951,-188099,400068,-420130,400068c188098,800136,-1,621019,-1,400068,-1,179117,188098,,420129,v,133356,1,266712,1,400068l840259,400068xe" fillcolor="#fb8fdf" stroked="f" strokeweight="2pt">
                <v:path arrowok="t" o:connecttype="custom" o:connectlocs="840259,400068;420129,800136;-1,400068;420129,0;420130,400068;840259,400068" o:connectangles="0,0,0,0,0,0"/>
              </v:shape>
            </w:pict>
          </mc:Fallback>
        </mc:AlternateContent>
      </w:r>
    </w:p>
    <w:p w:rsidR="00247761" w:rsidRDefault="00247761"/>
    <w:p w:rsidR="00247761" w:rsidRDefault="00B71297">
      <w:r>
        <w:rPr>
          <w:noProof/>
        </w:rPr>
        <w:pict>
          <v:shape id="_x0000_s1029" type="#_x0000_t136" style="position:absolute;margin-left:15.25pt;margin-top:8.75pt;width:86.6pt;height:13.25pt;z-index:251686912;mso-position-horizontal-relative:text;mso-position-vertical-relative:text" fillcolor="black" stroked="f">
            <v:fill r:id="rId7" o:title=""/>
            <v:stroke r:id="rId7" o:title=""/>
            <v:shadow color="#868686"/>
            <v:textpath style="font-family:&quot;TH Fah kwang&quot;;font-weight:bold;v-text-kern:t" trim="t" fitpath="t" string="แนวทาง"/>
          </v:shape>
        </w:pict>
      </w:r>
    </w:p>
    <w:p w:rsidR="00247761" w:rsidRDefault="00247761"/>
    <w:p w:rsidR="00247761" w:rsidRDefault="00B71297">
      <w:r>
        <w:rPr>
          <w:noProof/>
        </w:rPr>
        <w:pict>
          <v:shape id="_x0000_s1030" type="#_x0000_t136" style="position:absolute;margin-left:12pt;margin-top:13.25pt;width:191.7pt;height:16pt;z-index:251687936;mso-position-horizontal-relative:text;mso-position-vertical-relative:text" fillcolor="black" stroked="f">
            <v:fill r:id="rId7" o:title=""/>
            <v:stroke r:id="rId7" o:title=""/>
            <v:shadow color="#868686"/>
            <v:textpath style="font-family:&quot;TH Fah kwang&quot;;font-weight:bold;v-text-kern:t" trim="t" fitpath="t" string="การรับประทานอาหาร"/>
          </v:shape>
        </w:pict>
      </w:r>
    </w:p>
    <w:p w:rsidR="00247761" w:rsidRDefault="00247761"/>
    <w:p w:rsidR="00247761" w:rsidRDefault="00B61BA0">
      <w:r>
        <w:rPr>
          <w:noProof/>
        </w:rPr>
        <w:pict>
          <v:shape id="_x0000_s1032" type="#_x0000_t136" style="position:absolute;margin-left:12pt;margin-top:12.8pt;width:219.25pt;height:20.5pt;z-index:251704320;mso-position-horizontal-relative:text;mso-position-vertical-relative:text" fillcolor="black" stroked="f">
            <v:fill r:id="rId7" o:title=""/>
            <v:stroke r:id="rId7" o:title=""/>
            <v:shadow color="#868686"/>
            <v:textpath style="font-family:&quot;TH Fah kwang&quot;;font-weight:bold;v-text-kern:t" trim="t" fitpath="t" string="สำหรับผู้ป่วยเบาหวาน"/>
          </v:shape>
        </w:pict>
      </w:r>
    </w:p>
    <w:p w:rsidR="00247761" w:rsidRDefault="00247761"/>
    <w:p w:rsidR="00247761" w:rsidRDefault="00D43BE1">
      <w:r>
        <w:rPr>
          <w:noProof/>
        </w:rPr>
        <w:drawing>
          <wp:anchor distT="0" distB="0" distL="114300" distR="114300" simplePos="0" relativeHeight="251664384" behindDoc="0" locked="0" layoutInCell="1" allowOverlap="1" wp14:anchorId="4863B329" wp14:editId="33DD1612">
            <wp:simplePos x="0" y="0"/>
            <wp:positionH relativeFrom="column">
              <wp:posOffset>128905</wp:posOffset>
            </wp:positionH>
            <wp:positionV relativeFrom="paragraph">
              <wp:posOffset>81280</wp:posOffset>
            </wp:positionV>
            <wp:extent cx="2858770" cy="2858770"/>
            <wp:effectExtent l="0" t="0" r="0" b="0"/>
            <wp:wrapNone/>
            <wp:docPr id="5" name="รูปภาพ 5" descr="http://www.siamhealth.net/public_html/images/goodhealth/omeg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health.net/public_html/images/goodhealth/omega-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448B5">
      <w:r>
        <w:rPr>
          <w:noProof/>
        </w:rPr>
        <w:drawing>
          <wp:anchor distT="0" distB="0" distL="114300" distR="114300" simplePos="0" relativeHeight="251703296" behindDoc="0" locked="0" layoutInCell="1" allowOverlap="1" wp14:anchorId="43A472C7" wp14:editId="16D405A7">
            <wp:simplePos x="0" y="0"/>
            <wp:positionH relativeFrom="column">
              <wp:posOffset>1021080</wp:posOffset>
            </wp:positionH>
            <wp:positionV relativeFrom="paragraph">
              <wp:posOffset>168018</wp:posOffset>
            </wp:positionV>
            <wp:extent cx="1037590" cy="1109345"/>
            <wp:effectExtent l="0" t="0" r="0" b="0"/>
            <wp:wrapNone/>
            <wp:docPr id="30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448B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98479" wp14:editId="3F8C07A0">
                <wp:simplePos x="0" y="0"/>
                <wp:positionH relativeFrom="column">
                  <wp:posOffset>320675</wp:posOffset>
                </wp:positionH>
                <wp:positionV relativeFrom="paragraph">
                  <wp:posOffset>140335</wp:posOffset>
                </wp:positionV>
                <wp:extent cx="2619375" cy="93853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3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9A0" w:rsidRPr="00B849A0" w:rsidRDefault="00B849A0" w:rsidP="00B849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49A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เรียบเรียงและจัดทำโดย..กลุ่มงานสุขศึกษา</w:t>
                            </w:r>
                          </w:p>
                          <w:p w:rsidR="00B849A0" w:rsidRPr="00B849A0" w:rsidRDefault="00B849A0" w:rsidP="00B849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49A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ตรวจสอบเนื้อหาข้อมูลโดย...ฝ่ายโภชนาการ</w:t>
                            </w:r>
                          </w:p>
                          <w:p w:rsidR="00B849A0" w:rsidRPr="00B849A0" w:rsidRDefault="00B849A0" w:rsidP="00B849A0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B849A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โรงพยาบาลชัยนาท</w:t>
                            </w:r>
                            <w:proofErr w:type="spellStart"/>
                            <w:r w:rsidRPr="00B849A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5.25pt;margin-top:11.05pt;width:206.25pt;height:7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" fillcolor="white [3201]" stroked="f" strokeweight=".5pt">
                <v:textbox>
                  <w:txbxContent>
                    <w:p w:rsidR="00B849A0" w:rsidRPr="00B849A0" w:rsidRDefault="00B849A0" w:rsidP="00B849A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B849A0">
                        <w:rPr>
                          <w:rFonts w:hint="cs"/>
                          <w:b/>
                          <w:bCs/>
                          <w:cs/>
                        </w:rPr>
                        <w:t>เรียบเรียงและจัดทำโดย..กลุ่มงานสุขศึกษา</w:t>
                      </w:r>
                    </w:p>
                    <w:p w:rsidR="00B849A0" w:rsidRPr="00B849A0" w:rsidRDefault="00B849A0" w:rsidP="00B849A0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B849A0">
                        <w:rPr>
                          <w:rFonts w:hint="cs"/>
                          <w:b/>
                          <w:bCs/>
                          <w:cs/>
                        </w:rPr>
                        <w:t>ตรวจสอบเนื้อหาข้อมูลโดย...ฝ่ายโภชนาการ</w:t>
                      </w:r>
                    </w:p>
                    <w:p w:rsidR="00B849A0" w:rsidRPr="00B849A0" w:rsidRDefault="00B849A0" w:rsidP="00B849A0">
                      <w:pPr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B849A0">
                        <w:rPr>
                          <w:rFonts w:hint="cs"/>
                          <w:b/>
                          <w:bCs/>
                          <w:cs/>
                        </w:rPr>
                        <w:t>โรงพยาบาลชัยนาท</w:t>
                      </w:r>
                      <w:proofErr w:type="spellStart"/>
                      <w:r w:rsidRPr="00B849A0">
                        <w:rPr>
                          <w:rFonts w:hint="cs"/>
                          <w:b/>
                          <w:bCs/>
                          <w:cs/>
                        </w:rPr>
                        <w:t>นเรนทร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12CE"/>
    <w:multiLevelType w:val="multilevel"/>
    <w:tmpl w:val="19D4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944C6"/>
    <w:multiLevelType w:val="multilevel"/>
    <w:tmpl w:val="6652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74FD6"/>
    <w:multiLevelType w:val="multilevel"/>
    <w:tmpl w:val="3410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B6206"/>
    <w:multiLevelType w:val="multilevel"/>
    <w:tmpl w:val="A7F4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32504"/>
    <w:rsid w:val="00040EFB"/>
    <w:rsid w:val="000A226D"/>
    <w:rsid w:val="000D5032"/>
    <w:rsid w:val="000F412D"/>
    <w:rsid w:val="001423D6"/>
    <w:rsid w:val="00161C93"/>
    <w:rsid w:val="00210326"/>
    <w:rsid w:val="00221B0B"/>
    <w:rsid w:val="00225B41"/>
    <w:rsid w:val="00247761"/>
    <w:rsid w:val="002624F2"/>
    <w:rsid w:val="00263A25"/>
    <w:rsid w:val="00280B3B"/>
    <w:rsid w:val="00297FA6"/>
    <w:rsid w:val="002B26F2"/>
    <w:rsid w:val="002E6643"/>
    <w:rsid w:val="003670F1"/>
    <w:rsid w:val="003914D3"/>
    <w:rsid w:val="003F582F"/>
    <w:rsid w:val="00417EEE"/>
    <w:rsid w:val="0042007D"/>
    <w:rsid w:val="00470227"/>
    <w:rsid w:val="00490632"/>
    <w:rsid w:val="004A7D4B"/>
    <w:rsid w:val="004B67EB"/>
    <w:rsid w:val="004B7E2E"/>
    <w:rsid w:val="004E1AB9"/>
    <w:rsid w:val="00522C5C"/>
    <w:rsid w:val="00531990"/>
    <w:rsid w:val="00535F26"/>
    <w:rsid w:val="005B5F46"/>
    <w:rsid w:val="005C03AE"/>
    <w:rsid w:val="005C7070"/>
    <w:rsid w:val="006F67A6"/>
    <w:rsid w:val="00723A22"/>
    <w:rsid w:val="007F4390"/>
    <w:rsid w:val="007F7F06"/>
    <w:rsid w:val="008019E8"/>
    <w:rsid w:val="00805CC0"/>
    <w:rsid w:val="00821879"/>
    <w:rsid w:val="00863247"/>
    <w:rsid w:val="008752F1"/>
    <w:rsid w:val="00891686"/>
    <w:rsid w:val="008B0266"/>
    <w:rsid w:val="008F1F4A"/>
    <w:rsid w:val="00920115"/>
    <w:rsid w:val="009A634F"/>
    <w:rsid w:val="009D5FE9"/>
    <w:rsid w:val="009F09B0"/>
    <w:rsid w:val="00A0073A"/>
    <w:rsid w:val="00A02FCD"/>
    <w:rsid w:val="00A81374"/>
    <w:rsid w:val="00AC23EC"/>
    <w:rsid w:val="00AC7914"/>
    <w:rsid w:val="00AD1590"/>
    <w:rsid w:val="00B06475"/>
    <w:rsid w:val="00B448B5"/>
    <w:rsid w:val="00B52FE9"/>
    <w:rsid w:val="00B570FB"/>
    <w:rsid w:val="00B61BA0"/>
    <w:rsid w:val="00B67670"/>
    <w:rsid w:val="00B71297"/>
    <w:rsid w:val="00B713D9"/>
    <w:rsid w:val="00B731D6"/>
    <w:rsid w:val="00B849A0"/>
    <w:rsid w:val="00BB2C4C"/>
    <w:rsid w:val="00BB6475"/>
    <w:rsid w:val="00C11FD8"/>
    <w:rsid w:val="00C50CB2"/>
    <w:rsid w:val="00CB3094"/>
    <w:rsid w:val="00CF7CED"/>
    <w:rsid w:val="00D009D0"/>
    <w:rsid w:val="00D06760"/>
    <w:rsid w:val="00D151B2"/>
    <w:rsid w:val="00D31037"/>
    <w:rsid w:val="00D36299"/>
    <w:rsid w:val="00D43BE1"/>
    <w:rsid w:val="00D739AE"/>
    <w:rsid w:val="00D87AE5"/>
    <w:rsid w:val="00DC533E"/>
    <w:rsid w:val="00DD087B"/>
    <w:rsid w:val="00DD4DCB"/>
    <w:rsid w:val="00DD7D82"/>
    <w:rsid w:val="00E528D6"/>
    <w:rsid w:val="00E877FF"/>
    <w:rsid w:val="00EB3CC2"/>
    <w:rsid w:val="00ED37A9"/>
    <w:rsid w:val="00ED6405"/>
    <w:rsid w:val="00F26D8A"/>
    <w:rsid w:val="00F47616"/>
    <w:rsid w:val="00FA6B8D"/>
    <w:rsid w:val="00FC6A3B"/>
    <w:rsid w:val="00FE1716"/>
    <w:rsid w:val="00FE3A5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microsoft.com/office/2007/relationships/hdphoto" Target="media/hdphoto3.wdp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4.wdp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microsoft.com/office/2007/relationships/hdphoto" Target="media/hdphoto6.wdp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2.wdp"/><Relationship Id="rId22" Type="http://schemas.openxmlformats.org/officeDocument/2006/relationships/image" Target="media/image12.jpeg"/><Relationship Id="rId27" Type="http://schemas.openxmlformats.org/officeDocument/2006/relationships/image" Target="media/image16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EE6C-323B-47DE-B4CD-9AEA8948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2015-10-30T07:53:00Z</cp:lastPrinted>
  <dcterms:created xsi:type="dcterms:W3CDTF">2017-11-28T01:49:00Z</dcterms:created>
  <dcterms:modified xsi:type="dcterms:W3CDTF">2017-11-28T02:10:00Z</dcterms:modified>
</cp:coreProperties>
</file>