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8D" w:rsidRDefault="00AB6D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55863</wp:posOffset>
                </wp:positionV>
                <wp:extent cx="6318422" cy="980302"/>
                <wp:effectExtent l="19050" t="19050" r="254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422" cy="98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A7" w:rsidRPr="002B7440" w:rsidRDefault="004A1CE3" w:rsidP="002B7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การเตรียมขนาดยา</w:t>
                            </w:r>
                            <w:r w:rsidR="00AB6DA7" w:rsidRPr="002B7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อินซูลิน</w:t>
                            </w:r>
                          </w:p>
                          <w:p w:rsidR="00AB6DA7" w:rsidRPr="002B7440" w:rsidRDefault="00AB6DA7" w:rsidP="002B7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B7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เตรียมอุปกรณ์สำหรับการฉีดยาให้พร้อม ได้แก่ ยาอินซูลิน เข็มสำหรับฉีดยาอินซูลิน</w:t>
                            </w:r>
                            <w:r w:rsidR="00C65900" w:rsidRPr="002B7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แอลกอฮอล์ 70 </w:t>
                            </w:r>
                            <w:r w:rsidR="00C65900" w:rsidRPr="002B7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  <w:r w:rsidR="00C65900" w:rsidRPr="002B7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B7440" w:rsidRPr="002B74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r w:rsidR="002B7440" w:rsidRPr="002B744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และสำลี เมื่อได้อุปกรณ์ครบแล้ว สามารถเตรียมขนาดยาอินซูลินได้โดยปฏิบัติตามขั้นตอนต่อไปนี้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6pt;margin-top:4.4pt;width:497.5pt;height:7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" fillcolor="white [3201]" strokeweight="2.25pt">
                <v:textbox>
                  <w:txbxContent>
                    <w:p w:rsidR="00AB6DA7" w:rsidRPr="002B7440" w:rsidRDefault="004A1CE3" w:rsidP="002B7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การเตรียมขนาดยา</w:t>
                      </w:r>
                      <w:r w:rsidR="00AB6DA7" w:rsidRPr="002B74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อินซูลิน</w:t>
                      </w:r>
                    </w:p>
                    <w:p w:rsidR="00AB6DA7" w:rsidRPr="002B7440" w:rsidRDefault="00AB6DA7" w:rsidP="002B7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B74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เตรียมอุปกรณ์สำหรับการฉีดยาให้พร้อม ได้แก่ ยาอินซูลิน เข็มสำหรับฉีดยาอินซูลิน</w:t>
                      </w:r>
                      <w:r w:rsidR="00C65900" w:rsidRPr="002B74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แอลกอฮอล์ 70 </w:t>
                      </w:r>
                      <w:r w:rsidR="00C65900" w:rsidRPr="002B74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  <w:r w:rsidR="00C65900" w:rsidRPr="002B74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B7440" w:rsidRPr="002B744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</w:t>
                      </w:r>
                      <w:r w:rsidR="002B7440" w:rsidRPr="002B744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และสำลี เมื่อได้อุปกรณ์ครบแล้ว สามารถเตรียมขนาดยาอินซูลินได้โดยปฏิบัติตามขั้นตอนต่อไปนี้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14136B" w:rsidP="00FF2BFD">
      <w:r>
        <w:rPr>
          <w:noProof/>
        </w:rPr>
        <w:drawing>
          <wp:anchor distT="0" distB="0" distL="114300" distR="114300" simplePos="0" relativeHeight="251660288" behindDoc="0" locked="0" layoutInCell="1" allowOverlap="1" wp14:anchorId="68A370AA" wp14:editId="612606AB">
            <wp:simplePos x="0" y="0"/>
            <wp:positionH relativeFrom="column">
              <wp:posOffset>64753</wp:posOffset>
            </wp:positionH>
            <wp:positionV relativeFrom="paragraph">
              <wp:posOffset>99060</wp:posOffset>
            </wp:positionV>
            <wp:extent cx="916940" cy="950595"/>
            <wp:effectExtent l="76200" t="76200" r="130810" b="135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95059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1413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430FF" wp14:editId="5458AAF6">
                <wp:simplePos x="0" y="0"/>
                <wp:positionH relativeFrom="column">
                  <wp:posOffset>1122422</wp:posOffset>
                </wp:positionH>
                <wp:positionV relativeFrom="paragraph">
                  <wp:posOffset>22225</wp:posOffset>
                </wp:positionV>
                <wp:extent cx="1993282" cy="757881"/>
                <wp:effectExtent l="0" t="0" r="6985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82" cy="757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36B" w:rsidRPr="0014136B" w:rsidRDefault="001413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413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1.ล้างมือให้สะอาดด้วยสบู่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413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และน้ำ</w:t>
                            </w:r>
                            <w:r w:rsidR="00A72A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72A4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 w:rsidRPr="0014136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แล้วเช็ดมือให้แห้ง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8.4pt;margin-top:1.75pt;width:156.95pt;height: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nWjAIAAJEFAAAOAAAAZHJzL2Uyb0RvYy54bWysVE1vGyEQvVfqf0Dcm/VHPhzL68hNlKpS&#10;lESNq5wxCzEqMBSwd91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" fillcolor="white [3201]" stroked="f" strokeweight=".5pt">
                <v:textbox>
                  <w:txbxContent>
                    <w:p w:rsidR="0014136B" w:rsidRPr="0014136B" w:rsidRDefault="0014136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413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1.ล้างมือให้สะอาดด้วยสบู่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413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และน้ำ</w:t>
                      </w:r>
                      <w:r w:rsidR="00A72A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A72A4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 w:rsidRPr="0014136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แล้วเช็ดมือให้แห้ง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96706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83200" wp14:editId="02E2FB27">
                <wp:simplePos x="0" y="0"/>
                <wp:positionH relativeFrom="column">
                  <wp:posOffset>1073339</wp:posOffset>
                </wp:positionH>
                <wp:positionV relativeFrom="paragraph">
                  <wp:posOffset>28506</wp:posOffset>
                </wp:positionV>
                <wp:extent cx="1993265" cy="1474573"/>
                <wp:effectExtent l="0" t="0" r="698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474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276" w:rsidRPr="0014136B" w:rsidRDefault="00A72A43" w:rsidP="0046027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2.คลึงขวดอินซูลินไปมาบนฝ่ามือ</w:t>
                            </w:r>
                            <w:r w:rsidR="00843A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43A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เพื่อตัวยาผสมเข้ากันดีและมี</w:t>
                            </w:r>
                            <w:r w:rsidR="00843A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43A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อุณหภูมิใกล้เคียงกับร่างกาย     </w:t>
                            </w:r>
                            <w:r w:rsidR="00843A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43A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ซึ่งช่วยลดอาการปวดหลังจาก     </w:t>
                            </w:r>
                            <w:r w:rsidR="00843A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43A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การฉีดยา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84.5pt;margin-top:2.25pt;width:156.95pt;height:1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" fillcolor="white [3201]" stroked="f" strokeweight=".5pt">
                <v:textbox>
                  <w:txbxContent>
                    <w:p w:rsidR="00460276" w:rsidRPr="0014136B" w:rsidRDefault="00A72A43" w:rsidP="0046027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2.คลึงขวดอินซูลินไปมาบนฝ่ามือ</w:t>
                      </w:r>
                      <w:r w:rsidR="00843A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43A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เพื่อตัวยาผสมเข้ากันดีและมี</w:t>
                      </w:r>
                      <w:r w:rsidR="00843A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43A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อุณหภูมิใกล้เคียงกับร่างกาย     </w:t>
                      </w:r>
                      <w:r w:rsidR="00843A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43A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ซึ่งช่วยลดอาการปวดหลังจาก     </w:t>
                      </w:r>
                      <w:r w:rsidR="00843A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43A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การฉีดยา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967061">
      <w:r>
        <w:rPr>
          <w:noProof/>
        </w:rPr>
        <w:drawing>
          <wp:anchor distT="0" distB="0" distL="114300" distR="114300" simplePos="0" relativeHeight="251663360" behindDoc="0" locked="0" layoutInCell="1" allowOverlap="1" wp14:anchorId="68ED3492" wp14:editId="6F06C23E">
            <wp:simplePos x="0" y="0"/>
            <wp:positionH relativeFrom="column">
              <wp:posOffset>64753</wp:posOffset>
            </wp:positionH>
            <wp:positionV relativeFrom="paragraph">
              <wp:posOffset>44450</wp:posOffset>
            </wp:positionV>
            <wp:extent cx="972185" cy="953770"/>
            <wp:effectExtent l="76200" t="76200" r="132715" b="13208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5377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 w:rsidP="008019E8"/>
    <w:p w:rsidR="00FA6B8D" w:rsidRDefault="00FA6B8D"/>
    <w:p w:rsidR="00FA6B8D" w:rsidRDefault="00FA6B8D"/>
    <w:p w:rsidR="00FA6B8D" w:rsidRDefault="00FA6B8D"/>
    <w:p w:rsidR="00FA6B8D" w:rsidRDefault="00843A31">
      <w:r>
        <w:rPr>
          <w:noProof/>
        </w:rPr>
        <w:drawing>
          <wp:anchor distT="0" distB="0" distL="114300" distR="114300" simplePos="0" relativeHeight="251664384" behindDoc="0" locked="0" layoutInCell="1" allowOverlap="1" wp14:anchorId="7C530410" wp14:editId="17CFCFC1">
            <wp:simplePos x="0" y="0"/>
            <wp:positionH relativeFrom="column">
              <wp:posOffset>40640</wp:posOffset>
            </wp:positionH>
            <wp:positionV relativeFrom="paragraph">
              <wp:posOffset>92710</wp:posOffset>
            </wp:positionV>
            <wp:extent cx="935355" cy="987425"/>
            <wp:effectExtent l="76200" t="76200" r="131445" b="136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98742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A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5C49B" wp14:editId="3A643065">
                <wp:simplePos x="0" y="0"/>
                <wp:positionH relativeFrom="column">
                  <wp:posOffset>1072996</wp:posOffset>
                </wp:positionH>
                <wp:positionV relativeFrom="paragraph">
                  <wp:posOffset>94632</wp:posOffset>
                </wp:positionV>
                <wp:extent cx="1993265" cy="1005017"/>
                <wp:effectExtent l="0" t="0" r="698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005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A43" w:rsidRPr="0014136B" w:rsidRDefault="00A72A43" w:rsidP="00A72A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3.เปิดฝาครอบจุกยางออก (ถ้ามี) </w:t>
                            </w:r>
                            <w:r w:rsidR="00843A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43A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เช็ดจุกยางด้วยสำลีชุบ</w:t>
                            </w:r>
                            <w:r w:rsidR="00843A3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843A3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แอลกอฮอล์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84.5pt;margin-top:7.45pt;width:156.95pt;height:7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" fillcolor="white [3201]" stroked="f" strokeweight=".5pt">
                <v:textbox>
                  <w:txbxContent>
                    <w:p w:rsidR="00A72A43" w:rsidRPr="0014136B" w:rsidRDefault="00A72A43" w:rsidP="00A72A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3.เปิดฝาครอบจุกยางออก (ถ้ามี) </w:t>
                      </w:r>
                      <w:r w:rsidR="00843A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43A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เช็ดจุกยางด้วยสำลีชุบ</w:t>
                      </w:r>
                      <w:r w:rsidR="00843A3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843A3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แอลกอฮอล์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843A31">
      <w:r>
        <w:rPr>
          <w:noProof/>
        </w:rPr>
        <w:drawing>
          <wp:anchor distT="0" distB="0" distL="114300" distR="114300" simplePos="0" relativeHeight="251662336" behindDoc="0" locked="0" layoutInCell="1" allowOverlap="1" wp14:anchorId="6CB49CCC" wp14:editId="67F03146">
            <wp:simplePos x="0" y="0"/>
            <wp:positionH relativeFrom="column">
              <wp:posOffset>25920</wp:posOffset>
            </wp:positionH>
            <wp:positionV relativeFrom="paragraph">
              <wp:posOffset>110593</wp:posOffset>
            </wp:positionV>
            <wp:extent cx="1045210" cy="935355"/>
            <wp:effectExtent l="76200" t="76200" r="135890" b="13144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3535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A72A4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AB275" wp14:editId="166D09F3">
                <wp:simplePos x="0" y="0"/>
                <wp:positionH relativeFrom="column">
                  <wp:posOffset>1122766</wp:posOffset>
                </wp:positionH>
                <wp:positionV relativeFrom="paragraph">
                  <wp:posOffset>42682</wp:posOffset>
                </wp:positionV>
                <wp:extent cx="1943838" cy="7575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838" cy="757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A43" w:rsidRPr="0014136B" w:rsidRDefault="00FF6D2F" w:rsidP="00A72A4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4.ดูดอากาศเข้ามาในหลอดฉีดยาให้มีปริมาตรเท่ากับยาที่จะต้องใช้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88.4pt;margin-top:3.35pt;width:153.05pt;height:5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" fillcolor="white [3201]" stroked="f" strokeweight=".5pt">
                <v:textbox>
                  <w:txbxContent>
                    <w:p w:rsidR="00A72A43" w:rsidRPr="0014136B" w:rsidRDefault="00FF6D2F" w:rsidP="00A72A4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4.ดูดอากาศเข้ามาในหลอดฉีดยาให้มีปริมาตรเท่ากับยาที่จะต้องใช้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843A3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645054" wp14:editId="386A5FFD">
                <wp:simplePos x="0" y="0"/>
                <wp:positionH relativeFrom="column">
                  <wp:posOffset>1075690</wp:posOffset>
                </wp:positionH>
                <wp:positionV relativeFrom="paragraph">
                  <wp:posOffset>35680</wp:posOffset>
                </wp:positionV>
                <wp:extent cx="1993265" cy="1219200"/>
                <wp:effectExtent l="0" t="0" r="698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1F4" w:rsidRPr="0014136B" w:rsidRDefault="008C41F4" w:rsidP="008C41F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5.แทงเข็มฉ</w:t>
                            </w:r>
                            <w:r w:rsidR="00704A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ีดยาให้ทะลุกจุกยาง</w:t>
                            </w:r>
                            <w:r w:rsidR="00704A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04A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ของขวดยา แล้วฉี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ดอากาศเข้าไป</w:t>
                            </w:r>
                            <w:r w:rsidR="00704AE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704A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ในขวด จะทำให้ดูดอินซูลิน</w:t>
                            </w:r>
                            <w:r w:rsidR="00704A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704AE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เข้าไปในหลอดฉีดยาได้ง่ายขึ้น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84.7pt;margin-top:2.8pt;width:156.9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" fillcolor="white [3201]" stroked="f" strokeweight=".5pt">
                <v:textbox>
                  <w:txbxContent>
                    <w:p w:rsidR="008C41F4" w:rsidRPr="0014136B" w:rsidRDefault="008C41F4" w:rsidP="008C41F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5.แทงเข็มฉ</w:t>
                      </w:r>
                      <w:r w:rsidR="00704A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ีดยาให้ทะลุกจุกยาง</w:t>
                      </w:r>
                      <w:r w:rsidR="00704A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704A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ของขวดยา แล้วฉี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ดอากาศเข้าไป</w:t>
                      </w:r>
                      <w:r w:rsidR="00704A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704A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ในขวด จะทำให้ดูดอินซูลิน</w:t>
                      </w:r>
                      <w:r w:rsidR="00704A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704A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เข้าไปในหลอดฉีดยาได้ง่ายขึ้น</w:t>
                      </w:r>
                    </w:p>
                  </w:txbxContent>
                </v:textbox>
              </v:shape>
            </w:pict>
          </mc:Fallback>
        </mc:AlternateContent>
      </w:r>
      <w:r w:rsidR="00346A73">
        <w:rPr>
          <w:noProof/>
        </w:rPr>
        <w:drawing>
          <wp:anchor distT="0" distB="0" distL="114300" distR="114300" simplePos="0" relativeHeight="251693056" behindDoc="0" locked="0" layoutInCell="1" allowOverlap="1" wp14:anchorId="193240E5" wp14:editId="37F0511B">
            <wp:simplePos x="0" y="0"/>
            <wp:positionH relativeFrom="column">
              <wp:posOffset>-2540</wp:posOffset>
            </wp:positionH>
            <wp:positionV relativeFrom="paragraph">
              <wp:posOffset>126365</wp:posOffset>
            </wp:positionV>
            <wp:extent cx="1026795" cy="1023620"/>
            <wp:effectExtent l="76200" t="76200" r="135255" b="13843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362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843A31">
      <w:r>
        <w:rPr>
          <w:noProof/>
        </w:rPr>
        <w:drawing>
          <wp:anchor distT="0" distB="0" distL="114300" distR="114300" simplePos="0" relativeHeight="251694080" behindDoc="0" locked="0" layoutInCell="1" allowOverlap="1" wp14:anchorId="71AF2A7E" wp14:editId="67FE29AB">
            <wp:simplePos x="0" y="0"/>
            <wp:positionH relativeFrom="column">
              <wp:posOffset>5080</wp:posOffset>
            </wp:positionH>
            <wp:positionV relativeFrom="paragraph">
              <wp:posOffset>123825</wp:posOffset>
            </wp:positionV>
            <wp:extent cx="991235" cy="963295"/>
            <wp:effectExtent l="76200" t="76200" r="132715" b="141605"/>
            <wp:wrapNone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96329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DB9D7" wp14:editId="4DEF557B">
                <wp:simplePos x="0" y="0"/>
                <wp:positionH relativeFrom="column">
                  <wp:posOffset>1063642</wp:posOffset>
                </wp:positionH>
                <wp:positionV relativeFrom="paragraph">
                  <wp:posOffset>36830</wp:posOffset>
                </wp:positionV>
                <wp:extent cx="1993265" cy="1219200"/>
                <wp:effectExtent l="0" t="0" r="698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AE1" w:rsidRDefault="00FB6871" w:rsidP="00FB687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6.คว่ำขวดยาที่มีเข็มปักค้างอยู่ลง</w:t>
                            </w:r>
                          </w:p>
                          <w:p w:rsidR="00FB6871" w:rsidRPr="0014136B" w:rsidRDefault="00704AE1" w:rsidP="00FB687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B68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แล้วยกขึ้นให้อยู่ในระดับสายตา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B68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ค่อยๆดูดอินซูลินเข้าหลอดฉีดยา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FB687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ในขนาดที่ต้องการ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83.75pt;margin-top:2.9pt;width:156.9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" fillcolor="white [3201]" stroked="f" strokeweight=".5pt">
                <v:textbox>
                  <w:txbxContent>
                    <w:p w:rsidR="00704AE1" w:rsidRDefault="00FB6871" w:rsidP="00FB687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6.คว่ำขวดยาที่มีเข็มปักค้างอยู่ลง</w:t>
                      </w:r>
                    </w:p>
                    <w:p w:rsidR="00FB6871" w:rsidRPr="0014136B" w:rsidRDefault="00704AE1" w:rsidP="00FB687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B68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แล้วยกขึ้นให้อยู่ในระดับสายตา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B68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ค่อยๆดูดอินซูลินเข้าหลอดฉีดยา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FB687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ในขนาดที่ต้องการ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843A3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7826D6" wp14:editId="7C76C44B">
                <wp:simplePos x="0" y="0"/>
                <wp:positionH relativeFrom="column">
                  <wp:posOffset>1062990</wp:posOffset>
                </wp:positionH>
                <wp:positionV relativeFrom="paragraph">
                  <wp:posOffset>98425</wp:posOffset>
                </wp:positionV>
                <wp:extent cx="1993265" cy="1219200"/>
                <wp:effectExtent l="0" t="0" r="698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B17" w:rsidRPr="0014136B" w:rsidRDefault="00767B17" w:rsidP="00767B1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7.ตรวจดูว่ามี</w:t>
                            </w:r>
                            <w:r w:rsidR="00F5302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ฟองอากาศอยู่</w:t>
                            </w:r>
                            <w:r w:rsidR="008678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หรือไม่</w:t>
                            </w:r>
                            <w:r w:rsidR="005C77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5C77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678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ถ้ามีก็ให้ฉีดยากลับเข้าไปในขวด</w:t>
                            </w:r>
                            <w:r w:rsidR="005C77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5C77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678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ใหม่แล้วดูดยากลับเข้ามาอีกครั้ง</w:t>
                            </w:r>
                            <w:r w:rsidR="005C77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5C77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8678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จนได้ขนาดที่ต้องการ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83.7pt;margin-top:7.75pt;width:156.95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" fillcolor="white [3201]" stroked="f" strokeweight=".5pt">
                <v:textbox>
                  <w:txbxContent>
                    <w:p w:rsidR="00767B17" w:rsidRPr="0014136B" w:rsidRDefault="00767B17" w:rsidP="00767B1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7.ตรวจดูว่ามี</w:t>
                      </w:r>
                      <w:r w:rsidR="00F5302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ฟองอากาศอยู่</w:t>
                      </w:r>
                      <w:r w:rsidR="008678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หรือไม่</w:t>
                      </w:r>
                      <w:r w:rsidR="005C77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5C77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678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ถ้ามีก็ให้ฉีดยากลับเข้าไปในขวด</w:t>
                      </w:r>
                      <w:r w:rsidR="005C77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5C77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678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ใหม่แล้วดูดยากลับเข้ามาอีกครั้ง</w:t>
                      </w:r>
                      <w:r w:rsidR="005C77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5C77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8678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จนได้ขนาดที่ต้องการ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1A2138E9" wp14:editId="0790FE4B">
            <wp:simplePos x="0" y="0"/>
            <wp:positionH relativeFrom="column">
              <wp:posOffset>5080</wp:posOffset>
            </wp:positionH>
            <wp:positionV relativeFrom="paragraph">
              <wp:posOffset>164465</wp:posOffset>
            </wp:positionV>
            <wp:extent cx="953770" cy="932180"/>
            <wp:effectExtent l="76200" t="76200" r="132080" b="134620"/>
            <wp:wrapNone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3218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835FA7">
      <w:r>
        <w:rPr>
          <w:noProof/>
        </w:rPr>
        <w:drawing>
          <wp:anchor distT="0" distB="0" distL="114300" distR="114300" simplePos="0" relativeHeight="251696128" behindDoc="0" locked="0" layoutInCell="1" allowOverlap="1" wp14:anchorId="1A9C118D" wp14:editId="705A18B3">
            <wp:simplePos x="0" y="0"/>
            <wp:positionH relativeFrom="column">
              <wp:posOffset>46578</wp:posOffset>
            </wp:positionH>
            <wp:positionV relativeFrom="paragraph">
              <wp:posOffset>105375</wp:posOffset>
            </wp:positionV>
            <wp:extent cx="953770" cy="953770"/>
            <wp:effectExtent l="76200" t="76200" r="132080" b="13208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843A3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79348" wp14:editId="165A0F7E">
                <wp:simplePos x="0" y="0"/>
                <wp:positionH relativeFrom="column">
                  <wp:posOffset>1075690</wp:posOffset>
                </wp:positionH>
                <wp:positionV relativeFrom="paragraph">
                  <wp:posOffset>41910</wp:posOffset>
                </wp:positionV>
                <wp:extent cx="1993265" cy="72453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847" w:rsidRPr="0014136B" w:rsidRDefault="00D1092D" w:rsidP="0086784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8.ตรวจดูขนาดของอินซูลินให้แน่ใจอีกครั้งหนึ่งก่อนทำการฉีดยา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84.7pt;margin-top:3.3pt;width:156.95pt;height:5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" fillcolor="white [3201]" stroked="f" strokeweight=".5pt">
                <v:textbox>
                  <w:txbxContent>
                    <w:p w:rsidR="00867847" w:rsidRPr="0014136B" w:rsidRDefault="00D1092D" w:rsidP="0086784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8.ตรวจดูขนาดของอินซูลินให้แน่ใจอีกครั้งหนึ่งก่อนทำการฉีดยา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0620FC">
      <w:r>
        <w:rPr>
          <w:noProof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2.15pt;margin-top:9.15pt;width:166.75pt;height:22.85pt;z-index:251701248;mso-position-horizontal-relative:text;mso-position-vertical-relative:text" fillcolor="#002060" stroked="f">
            <v:stroke r:id="rId15" o:title=""/>
            <v:shadow color="#868686"/>
            <v:textpath style="font-family:&quot;TH Fah kwang&quot;;font-weight:bold;v-text-kern:t" trim="t" fitpath="t" string="วิธีฉีดอินซูลินให้ตนเอง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EB976ED" wp14:editId="4C142070">
                <wp:simplePos x="0" y="0"/>
                <wp:positionH relativeFrom="column">
                  <wp:posOffset>403225</wp:posOffset>
                </wp:positionH>
                <wp:positionV relativeFrom="paragraph">
                  <wp:posOffset>51435</wp:posOffset>
                </wp:positionV>
                <wp:extent cx="2355850" cy="427990"/>
                <wp:effectExtent l="0" t="0" r="25400" b="1016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0" cy="427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" o:spid="_x0000_s1026" style="position:absolute;margin-left:31.75pt;margin-top:4.05pt;width:185.5pt;height:33.7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" filled="f" strokecolor="#243f60 [1604]" strokeweight="2pt"/>
            </w:pict>
          </mc:Fallback>
        </mc:AlternateContent>
      </w:r>
    </w:p>
    <w:p w:rsidR="00FA6B8D" w:rsidRDefault="00FA6B8D"/>
    <w:p w:rsidR="00FA6B8D" w:rsidRDefault="00FA6B8D"/>
    <w:p w:rsidR="00FA6B8D" w:rsidRDefault="006B40BC">
      <w:r>
        <w:rPr>
          <w:noProof/>
        </w:rPr>
        <w:drawing>
          <wp:anchor distT="0" distB="0" distL="114300" distR="114300" simplePos="0" relativeHeight="251697152" behindDoc="0" locked="0" layoutInCell="1" allowOverlap="1" wp14:anchorId="6DA3B85E" wp14:editId="3CE4F0F9">
            <wp:simplePos x="0" y="0"/>
            <wp:positionH relativeFrom="column">
              <wp:posOffset>50165</wp:posOffset>
            </wp:positionH>
            <wp:positionV relativeFrom="paragraph">
              <wp:posOffset>163676</wp:posOffset>
            </wp:positionV>
            <wp:extent cx="1005840" cy="990600"/>
            <wp:effectExtent l="76200" t="76200" r="137160" b="133350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9060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6B40B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EC21DF" wp14:editId="2DDC62F8">
                <wp:simplePos x="0" y="0"/>
                <wp:positionH relativeFrom="column">
                  <wp:posOffset>1119505</wp:posOffset>
                </wp:positionH>
                <wp:positionV relativeFrom="paragraph">
                  <wp:posOffset>36195</wp:posOffset>
                </wp:positionV>
                <wp:extent cx="1993265" cy="815340"/>
                <wp:effectExtent l="0" t="0" r="6985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48" w:rsidRPr="0014136B" w:rsidRDefault="00B05648" w:rsidP="00B056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1.ทำความสะอาดผิวหนังบริเวณ</w:t>
                            </w:r>
                            <w:r w:rsidR="000620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620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ที่จะฉีดด้วยสำลีชุบแอลกอฮอล์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88.15pt;margin-top:2.85pt;width:156.95pt;height:6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" fillcolor="white [3201]" stroked="f" strokeweight=".5pt">
                <v:textbox>
                  <w:txbxContent>
                    <w:p w:rsidR="00B05648" w:rsidRPr="0014136B" w:rsidRDefault="00B05648" w:rsidP="00B056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1.ทำความสะอาดผิวหนังบริเวณ</w:t>
                      </w:r>
                      <w:r w:rsidR="000620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620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ที่จะฉีดด้วยสำลีชุบแอลกอฮอล์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B0564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31BB0" wp14:editId="080A1106">
                <wp:simplePos x="0" y="0"/>
                <wp:positionH relativeFrom="column">
                  <wp:posOffset>1054031</wp:posOffset>
                </wp:positionH>
                <wp:positionV relativeFrom="paragraph">
                  <wp:posOffset>120032</wp:posOffset>
                </wp:positionV>
                <wp:extent cx="1993265" cy="1474573"/>
                <wp:effectExtent l="0" t="0" r="6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1474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648" w:rsidRPr="0014136B" w:rsidRDefault="00B05648" w:rsidP="00B0564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2.ใช้มือข้างหนึ่งดึงบริเวณที่จะฉีด</w:t>
                            </w:r>
                            <w:r w:rsidR="000620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620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ยาให้สูงขึ้น จัดเข็มฉีดยาใน</w:t>
                            </w:r>
                            <w:r w:rsidR="000620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620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ลักษณะเหมือนการจับปากกา</w:t>
                            </w:r>
                            <w:r w:rsidR="000620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620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แล้วแทงเข็มฉีดยาลงเร็วๆภายใน </w:t>
                            </w:r>
                            <w:r w:rsidR="000620F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0620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4-5 วินาที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83pt;margin-top:9.45pt;width:156.95pt;height:11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" fillcolor="white [3201]" stroked="f" strokeweight=".5pt">
                <v:textbox>
                  <w:txbxContent>
                    <w:p w:rsidR="00B05648" w:rsidRPr="0014136B" w:rsidRDefault="00B05648" w:rsidP="00B0564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2.ใช้มือข้างหนึ่งดึงบริเวณที่จะฉีด</w:t>
                      </w:r>
                      <w:r w:rsidR="000620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0620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ยาให้สูงขึ้น จัดเข็มฉีดยาใน</w:t>
                      </w:r>
                      <w:r w:rsidR="000620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0620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ลักษณะเหมือนการจับปากกา</w:t>
                      </w:r>
                      <w:r w:rsidR="000620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0620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แล้วแทงเข็มฉีดยาลงเร็วๆภายใน </w:t>
                      </w:r>
                      <w:r w:rsidR="000620F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0620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4-5 วินาที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6B40BC">
      <w:r>
        <w:rPr>
          <w:noProof/>
        </w:rPr>
        <w:drawing>
          <wp:anchor distT="0" distB="0" distL="114300" distR="114300" simplePos="0" relativeHeight="251698176" behindDoc="0" locked="0" layoutInCell="1" allowOverlap="1" wp14:anchorId="3E2DB8A6" wp14:editId="7B119357">
            <wp:simplePos x="0" y="0"/>
            <wp:positionH relativeFrom="column">
              <wp:posOffset>48895</wp:posOffset>
            </wp:positionH>
            <wp:positionV relativeFrom="paragraph">
              <wp:posOffset>154305</wp:posOffset>
            </wp:positionV>
            <wp:extent cx="972185" cy="1026795"/>
            <wp:effectExtent l="76200" t="76200" r="132715" b="135255"/>
            <wp:wrapNone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02679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5302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4E650B" wp14:editId="16873B2E">
                <wp:simplePos x="0" y="0"/>
                <wp:positionH relativeFrom="column">
                  <wp:posOffset>1054031</wp:posOffset>
                </wp:positionH>
                <wp:positionV relativeFrom="paragraph">
                  <wp:posOffset>152400</wp:posOffset>
                </wp:positionV>
                <wp:extent cx="1993265" cy="2051222"/>
                <wp:effectExtent l="0" t="0" r="6985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051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25" w:rsidRPr="0014136B" w:rsidRDefault="00F53025" w:rsidP="00F530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3.ถอนเข็มออกจากผิวหนัง </w:t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  <w:r w:rsidR="00DC1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เลือดไหลซึมออกมา ให้ใช้ฝ่ามือ</w:t>
                            </w:r>
                            <w:r w:rsidR="00DC1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ที่สะอาดกดไว้เบาๆ ประมาณ 5 </w:t>
                            </w:r>
                            <w:r w:rsidR="00DC1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วินาที ห้ามถูบริเวณที่ฉีดยา</w:t>
                            </w:r>
                            <w:r w:rsidR="00DC1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เด็ดขาด เพราะความร้อนจาก</w:t>
                            </w:r>
                            <w:r w:rsidR="00DC1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การถูจะทำให้อินซูลินถูกดูดซึม</w:t>
                            </w:r>
                            <w:r w:rsidR="00DC10A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เร็วเกินไป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83pt;margin-top:12pt;width:156.95pt;height:16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" fillcolor="white [3201]" stroked="f" strokeweight=".5pt">
                <v:textbox>
                  <w:txbxContent>
                    <w:p w:rsidR="00F53025" w:rsidRPr="0014136B" w:rsidRDefault="00F53025" w:rsidP="00F530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3.ถอนเข็มออกจากผิวหนัง </w:t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ถ้ามี</w:t>
                      </w:r>
                      <w:r w:rsidR="00DC1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เลือดไหลซึมออกมา ให้ใช้ฝ่ามือ</w:t>
                      </w:r>
                      <w:r w:rsidR="00DC1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ที่สะอาดกดไว้เบาๆ ประมาณ 5 </w:t>
                      </w:r>
                      <w:r w:rsidR="00DC1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วินาที ห้ามถูบริเวณที่ฉีดยา</w:t>
                      </w:r>
                      <w:r w:rsidR="00DC1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เด็ดขาด เพราะความร้อนจาก</w:t>
                      </w:r>
                      <w:r w:rsidR="00DC1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การถูจะทำให้อินซูลินถูกดูดซึม</w:t>
                      </w:r>
                      <w:r w:rsidR="00DC10A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เร็วเกินไป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A23561">
      <w:r>
        <w:rPr>
          <w:noProof/>
        </w:rPr>
        <w:drawing>
          <wp:anchor distT="0" distB="0" distL="114300" distR="114300" simplePos="0" relativeHeight="251699200" behindDoc="0" locked="0" layoutInCell="1" allowOverlap="1" wp14:anchorId="6E9886C2" wp14:editId="6C76B849">
            <wp:simplePos x="0" y="0"/>
            <wp:positionH relativeFrom="column">
              <wp:posOffset>48895</wp:posOffset>
            </wp:positionH>
            <wp:positionV relativeFrom="paragraph">
              <wp:posOffset>58420</wp:posOffset>
            </wp:positionV>
            <wp:extent cx="971550" cy="1095375"/>
            <wp:effectExtent l="76200" t="76200" r="133350" b="14287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A23561">
      <w:r>
        <w:rPr>
          <w:noProof/>
        </w:rPr>
        <w:drawing>
          <wp:anchor distT="0" distB="0" distL="114300" distR="114300" simplePos="0" relativeHeight="251700224" behindDoc="0" locked="0" layoutInCell="1" allowOverlap="1" wp14:anchorId="236A32EB" wp14:editId="3C30269B">
            <wp:simplePos x="0" y="0"/>
            <wp:positionH relativeFrom="column">
              <wp:posOffset>48895</wp:posOffset>
            </wp:positionH>
            <wp:positionV relativeFrom="paragraph">
              <wp:posOffset>148830</wp:posOffset>
            </wp:positionV>
            <wp:extent cx="972185" cy="972185"/>
            <wp:effectExtent l="76200" t="76200" r="132715" b="13271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5302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D687F0" wp14:editId="2229D49C">
                <wp:simplePos x="0" y="0"/>
                <wp:positionH relativeFrom="column">
                  <wp:posOffset>1024255</wp:posOffset>
                </wp:positionH>
                <wp:positionV relativeFrom="paragraph">
                  <wp:posOffset>105410</wp:posOffset>
                </wp:positionV>
                <wp:extent cx="1993265" cy="815340"/>
                <wp:effectExtent l="0" t="0" r="6985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25" w:rsidRPr="0014136B" w:rsidRDefault="00F53025" w:rsidP="00F530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4.บันทึกการฉีดอินซูลินลงใน</w:t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C10A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สมุดบันทึกของท่านทันที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80.65pt;margin-top:8.3pt;width:156.95pt;height:6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" fillcolor="white [3201]" stroked="f" strokeweight=".5pt">
                <v:textbox>
                  <w:txbxContent>
                    <w:p w:rsidR="00F53025" w:rsidRPr="0014136B" w:rsidRDefault="00F53025" w:rsidP="00F530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4.บันทึกการฉีดอินซูลินลงใน</w:t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C10A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สมุดบันทึกของท่านทันที</w:t>
                      </w:r>
                    </w:p>
                  </w:txbxContent>
                </v:textbox>
              </v:shape>
            </w:pict>
          </mc:Fallback>
        </mc:AlternateContent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D323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E3705" wp14:editId="37218632">
                <wp:simplePos x="0" y="0"/>
                <wp:positionH relativeFrom="column">
                  <wp:posOffset>10658</wp:posOffset>
                </wp:positionH>
                <wp:positionV relativeFrom="paragraph">
                  <wp:posOffset>101274</wp:posOffset>
                </wp:positionV>
                <wp:extent cx="2998573" cy="6664411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573" cy="6664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325" w:rsidRPr="00D32325" w:rsidRDefault="00D32325" w:rsidP="00D323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232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การเลือกและการหมุนเวียนตำแหน่ง</w:t>
                            </w:r>
                          </w:p>
                          <w:p w:rsidR="00D32325" w:rsidRPr="00951CCF" w:rsidRDefault="00D32325" w:rsidP="00951C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951C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cs/>
                              </w:rPr>
                              <w:t>สำหรับการฉีดอินซูลิน</w:t>
                            </w:r>
                          </w:p>
                          <w:p w:rsidR="00D32325" w:rsidRDefault="00D3232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1C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จากรูป</w:t>
                            </w:r>
                            <w:r w:rsidR="00951C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แสดงให้เห็นถึงบริเวณของร่างกายที่เหมาะสมสำหรับการฉีดอินซูลิน</w:t>
                            </w: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E63C7" w:rsidRDefault="00AE63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63C7" w:rsidRDefault="00AE63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63C7" w:rsidRDefault="00AE63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E63C7" w:rsidRDefault="00AE63C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951CCF" w:rsidRDefault="00951C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9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ข้อแนะนำเพิ่มเติมที่ควรระวังในการฉีดอินซูลิน</w:t>
                            </w:r>
                          </w:p>
                          <w:p w:rsidR="00357975" w:rsidRPr="0006056A" w:rsidRDefault="00357975" w:rsidP="0006056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05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ไม่ควรฉีดซ้ำในตำแหน่งเดิมบ่อยจนเกินควร</w:t>
                            </w:r>
                          </w:p>
                          <w:p w:rsidR="00357975" w:rsidRDefault="00357975" w:rsidP="0006056A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05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จดจำตำแหน่ง</w:t>
                            </w:r>
                            <w:r w:rsidR="00B20806" w:rsidRPr="000605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ที่ฉีดยาในแต่ละวัน และควรเลื่อนตำแหน่งไปตามบริเวณที่เหมาะ</w:t>
                            </w:r>
                            <w:r w:rsidR="00306ED8" w:rsidRPr="000605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สม</w:t>
                            </w:r>
                            <w:r w:rsidR="0006056A" w:rsidRPr="0006056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ทุกครั้งหลังฉีดโดยตำแหน่งใหม่ควรมีระยะห่างจากตำแหน่งครั้งหลังสุดประมาณ 1 นิ้ว</w:t>
                            </w:r>
                          </w:p>
                          <w:p w:rsidR="00952188" w:rsidRPr="00952188" w:rsidRDefault="00952188" w:rsidP="0095218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ทั้งนี้เพื่อให้มั่นใจได้ว่าการดูดซึมของอินซูลินจะเป็นไปโดยสม่ำเสมอ และเป็นการหลีก</w:t>
                            </w:r>
                            <w:r w:rsidR="00AE63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เลี่ยงการทำลายเนื้อเยื่อชั้นใต้ผิวหนังด้วย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.85pt;margin-top:7.95pt;width:236.1pt;height:524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" fillcolor="white [3201]" stroked="f" strokeweight=".5pt">
                <v:textbox>
                  <w:txbxContent>
                    <w:p w:rsidR="00D32325" w:rsidRPr="00D32325" w:rsidRDefault="00D32325" w:rsidP="00D3232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3232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การเลือกและการหมุนเวียนตำแหน่ง</w:t>
                      </w:r>
                    </w:p>
                    <w:p w:rsidR="00D32325" w:rsidRPr="00951CCF" w:rsidRDefault="00D32325" w:rsidP="00951C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951CCF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6"/>
                          <w:szCs w:val="36"/>
                          <w:cs/>
                        </w:rPr>
                        <w:t>สำหรับการฉีดอินซูลิน</w:t>
                      </w:r>
                    </w:p>
                    <w:p w:rsidR="00D32325" w:rsidRDefault="00D3232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1C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จากรูป</w:t>
                      </w:r>
                      <w:r w:rsidR="00951C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แสดงให้เห็นถึงบริเวณของร่างกายที่เหมาะสมสำหรับการฉีดอินซูลิน</w:t>
                      </w: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E63C7" w:rsidRDefault="00AE63C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63C7" w:rsidRDefault="00AE63C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63C7" w:rsidRDefault="00AE63C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E63C7" w:rsidRDefault="00AE63C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951CCF" w:rsidRDefault="00951CC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797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ข้อแนะนำเพิ่มเติมที่ควรระวังในการฉีดอินซูลิน</w:t>
                      </w:r>
                    </w:p>
                    <w:p w:rsidR="00357975" w:rsidRPr="0006056A" w:rsidRDefault="00357975" w:rsidP="0006056A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05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ไม่ควรฉีดซ้ำในตำแหน่งเดิมบ่อยจนเกินควร</w:t>
                      </w:r>
                    </w:p>
                    <w:p w:rsidR="00357975" w:rsidRDefault="00357975" w:rsidP="0006056A">
                      <w:pPr>
                        <w:pStyle w:val="a3"/>
                        <w:numPr>
                          <w:ilvl w:val="0"/>
                          <w:numId w:val="11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05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จดจำตำแหน่ง</w:t>
                      </w:r>
                      <w:r w:rsidR="00B20806" w:rsidRPr="000605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ที่ฉีดยาในแต่ละวัน และควรเลื่อนตำแหน่งไปตามบริเวณที่เหมาะ</w:t>
                      </w:r>
                      <w:r w:rsidR="00306ED8" w:rsidRPr="000605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สม</w:t>
                      </w:r>
                      <w:r w:rsidR="0006056A" w:rsidRPr="0006056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ทุกครั้งหลังฉีดโดยตำแหน่งใหม่ควรมีระยะห่างจากตำแหน่งครั้งหลังสุดประมาณ 1 นิ้ว</w:t>
                      </w:r>
                    </w:p>
                    <w:p w:rsidR="00952188" w:rsidRPr="00952188" w:rsidRDefault="00952188" w:rsidP="0095218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ทั้งนี้เพื่อให้มั่นใจได้ว่าการดูดซึมของอินซูลินจะเป็นไปโดยสม่ำเสมอ และเป็นการหลีก</w:t>
                      </w:r>
                      <w:r w:rsidR="00AE63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เลี่ยงการทำลายเนื้อเยื่อชั้นใต้ผิวหนังด้วย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A27B93">
      <w:r>
        <w:rPr>
          <w:noProof/>
        </w:rPr>
        <w:drawing>
          <wp:anchor distT="0" distB="0" distL="114300" distR="114300" simplePos="0" relativeHeight="251689984" behindDoc="0" locked="0" layoutInCell="1" allowOverlap="1" wp14:anchorId="1C25FBAA" wp14:editId="783477E1">
            <wp:simplePos x="0" y="0"/>
            <wp:positionH relativeFrom="column">
              <wp:posOffset>93036</wp:posOffset>
            </wp:positionH>
            <wp:positionV relativeFrom="paragraph">
              <wp:posOffset>30634</wp:posOffset>
            </wp:positionV>
            <wp:extent cx="2866768" cy="2279210"/>
            <wp:effectExtent l="0" t="0" r="0" b="6985"/>
            <wp:wrapNone/>
            <wp:docPr id="19" name="รูปภาพ 19" descr="ผลการค้นหารูปภาพสำหรับ ตําแหน่งฉีดยาอินซูล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ําแหน่งฉีดยาอินซูลิน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22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247761" w:rsidRDefault="00247761"/>
    <w:p w:rsidR="00247761" w:rsidRDefault="00247761"/>
    <w:p w:rsidR="00247761" w:rsidRDefault="00247761"/>
    <w:p w:rsidR="00247761" w:rsidRDefault="007340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E7EBC0" wp14:editId="4F4BE5B6">
                <wp:simplePos x="0" y="0"/>
                <wp:positionH relativeFrom="column">
                  <wp:posOffset>13335</wp:posOffset>
                </wp:positionH>
                <wp:positionV relativeFrom="paragraph">
                  <wp:posOffset>10160</wp:posOffset>
                </wp:positionV>
                <wp:extent cx="2998470" cy="7042785"/>
                <wp:effectExtent l="0" t="0" r="11430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470" cy="704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ข้อควรทราบ</w:t>
                            </w:r>
                          </w:p>
                          <w:p w:rsidR="00A27B93" w:rsidRDefault="00A27B93" w:rsidP="00A27B9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27B9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เลือกใช้ชนิดและจำนวนของอินซูลินตามที่แพทย์ของท่านระบุเท่านั้น</w:t>
                            </w:r>
                          </w:p>
                          <w:p w:rsidR="0069363B" w:rsidRDefault="0069363B" w:rsidP="00A27B9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ควรฉีดอินซูลินก่อนรับประทานอาหารประมาณครึ่งชั่วโมง หรืออา</w:t>
                            </w:r>
                            <w:r w:rsidR="00A632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จจะต้องฉี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ดก่อนนอนด้วย ถ้าเป็นอินซูลินชนิดออกฤทธิ์ยาว อย่างไรก็ตามสิ่งที่สำคัญคือท่านต้องปฏิบัติตามคำสั่งของแพทย์โดยเคร่งครัด</w:t>
                            </w:r>
                          </w:p>
                          <w:p w:rsidR="00A63228" w:rsidRDefault="00A63228" w:rsidP="00A27B9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ควรสังเกตวันหมดอายุของอินซูลินก่อนการใช้ทุกครั้ง</w:t>
                            </w:r>
                          </w:p>
                          <w:p w:rsidR="00A63228" w:rsidRDefault="00A63228" w:rsidP="00A27B9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จงเลือกซื้อ</w:t>
                            </w:r>
                            <w:r w:rsidR="00350F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แต่เข็มฉีดยาหรือปากกาที่</w:t>
                            </w:r>
                            <w:r w:rsidR="00E0205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="00350F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อกแบบมาเพื่อการฉีดอินซูลินเท่านั้น</w:t>
                            </w:r>
                          </w:p>
                          <w:p w:rsidR="00350F4F" w:rsidRDefault="00350F4F" w:rsidP="00A27B9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ควรเก็บอินซูลินของท่านในตู้เย็น แต่ไม่ใช่ในช่องแช่แข็ง โดยมีอุณหภูมิระหว่าง 2-8 องศาเซลเซียส หรือในบริเวณที่เย็นที่สุดที่พอหาได้ และต้องหลีกเลี่ยงมิให้ถูกความร้อนจัดหรือแสงแดดอย่างเด็ดขาด</w:t>
                            </w:r>
                          </w:p>
                          <w:p w:rsidR="00A27B93" w:rsidRPr="009D2968" w:rsidRDefault="007A36CF" w:rsidP="00A27B93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D29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ตรวจสอบอินซูลินของท่านก่อนการใช้ทุกครั้งว่ามีลักษณะผิดปกติหรือไม่ อินซูลินชนิดออกฤทธิ์เร็วจะมีลักษณะเป็นน้ำยาใส ปราศจากสีและตะกอน ส่วนอินซูลินชนิดออกฤทธิ์ยาวจะมี</w:t>
                            </w:r>
                            <w:r w:rsidR="007340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ลักษณะเป็</w:t>
                            </w:r>
                            <w:r w:rsidR="009D2968" w:rsidRPr="009D29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นน้ำยาสีขุ่นขาว อินซูลินทั้งสองชนิดจะต้องปราศจากกลุ่มก้อนห</w:t>
                            </w:r>
                            <w:r w:rsidR="009D29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รือตะกอน และไม่มีการเปลี่ยนสีหรื</w:t>
                            </w:r>
                            <w:r w:rsidR="009D2968" w:rsidRPr="009D29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อผ่านการแช่แข็งมาก่อน</w:t>
                            </w:r>
                            <w:r w:rsidR="009D2968" w:rsidRPr="009D29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27B93" w:rsidRDefault="00A27B93" w:rsidP="00A27B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1.05pt;margin-top:.8pt;width:236.1pt;height:554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" fillcolor="white [3201]" strokeweight=".5pt">
                <v:textbox>
                  <w:txbxContent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ข้อควรทราบ</w:t>
                      </w:r>
                    </w:p>
                    <w:p w:rsidR="00A27B93" w:rsidRDefault="00A27B93" w:rsidP="00A27B9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27B9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เลือกใช้ชนิดและจำนวนของอินซูลินตามที่แพทย์ของท่านระบุเท่านั้น</w:t>
                      </w:r>
                    </w:p>
                    <w:p w:rsidR="0069363B" w:rsidRDefault="0069363B" w:rsidP="00A27B9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ควรฉีดอินซูลินก่อนรับประทานอาหารประมาณครึ่งชั่วโมง หรืออา</w:t>
                      </w:r>
                      <w:r w:rsidR="00A632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จจะต้องฉี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ดก่อนนอนด้วย ถ้าเป็นอินซูลินชนิดออกฤทธิ์ยาว อย่างไรก็ตามสิ่งที่สำคัญคือท่านต้องปฏิบัติตามคำสั่งของแพทย์โดยเคร่งครัด</w:t>
                      </w:r>
                    </w:p>
                    <w:p w:rsidR="00A63228" w:rsidRDefault="00A63228" w:rsidP="00A27B9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ควรสังเกตวันหมดอายุของอินซูลินก่อนการใช้ทุกครั้ง</w:t>
                      </w:r>
                    </w:p>
                    <w:p w:rsidR="00A63228" w:rsidRDefault="00A63228" w:rsidP="00A27B9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จงเลือกซื้อ</w:t>
                      </w:r>
                      <w:r w:rsidR="00350F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แต่เข็มฉีดยาหรือปากกาที่</w:t>
                      </w:r>
                      <w:r w:rsidR="00E0205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</w:t>
                      </w:r>
                      <w:r w:rsidR="00350F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อกแบบมาเพื่อการฉีดอินซูลินเท่านั้น</w:t>
                      </w:r>
                    </w:p>
                    <w:p w:rsidR="00350F4F" w:rsidRDefault="00350F4F" w:rsidP="00A27B9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ควรเก็บอินซูลินของท่านในตู้เย็น แต่ไม่ใช่ในช่องแช่แข็ง โดยมีอุณหภูมิระหว่าง 2-8 องศาเซลเซียส หรือในบริเวณที่เย็นที่สุดที่พอหาได้ และต้องหลีกเลี่ยงมิให้ถูกความร้อนจัดหรือแสงแดดอย่างเด็ดขาด</w:t>
                      </w:r>
                    </w:p>
                    <w:p w:rsidR="00A27B93" w:rsidRPr="009D2968" w:rsidRDefault="007A36CF" w:rsidP="00A27B93">
                      <w:pPr>
                        <w:pStyle w:val="a3"/>
                        <w:numPr>
                          <w:ilvl w:val="0"/>
                          <w:numId w:val="12"/>
                        </w:num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D29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ตรวจสอบอินซูลินของท่านก่อนการใช้ทุกครั้งว่ามีลักษณะผิดปกติหรือไม่ อินซูลินชนิดออกฤทธิ์เร็วจะมีลักษณะเป็นน้ำยาใส ปราศจากสีและตะกอน ส่วนอินซูลินชนิดออกฤทธิ์ยาวจะมี</w:t>
                      </w:r>
                      <w:r w:rsidR="007340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ลักษณะเป็</w:t>
                      </w:r>
                      <w:r w:rsidR="009D2968" w:rsidRPr="009D29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นน้ำยาสีขุ่นขาว อินซูลินทั้งสองชนิดจะต้องปราศจากกลุ่มก้อนห</w:t>
                      </w:r>
                      <w:r w:rsidR="009D29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รือตะกอน และไม่มีการเปลี่ยนสีหรื</w:t>
                      </w:r>
                      <w:r w:rsidR="009D2968" w:rsidRPr="009D29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อผ่านการแช่แข็งมาก่อน</w:t>
                      </w:r>
                      <w:r w:rsidR="009D2968" w:rsidRPr="009D29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A27B93" w:rsidRDefault="00A27B93" w:rsidP="00A27B9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6E455E">
      <w:r>
        <w:rPr>
          <w:noProof/>
        </w:rPr>
        <w:lastRenderedPageBreak/>
        <w:pict>
          <v:shape id="_x0000_s1028" type="#_x0000_t136" style="position:absolute;margin-left:13.75pt;margin-top:5.55pt;width:222.95pt;height:44.5pt;z-index:251704320;mso-position-horizontal-relative:text;mso-position-vertical-relative:text" fillcolor="#002060" stroked="f">
            <v:stroke r:id="rId15" o:title=""/>
            <v:shadow color="#868686"/>
            <v:textpath style="font-family:&quot;TH Fah kwang&quot;;font-weight:bold;v-text-kern:t" trim="t" fitpath="t" string="เบาหวาน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6E455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06CE72D" wp14:editId="2CED7F4B">
                <wp:simplePos x="0" y="0"/>
                <wp:positionH relativeFrom="column">
                  <wp:posOffset>840105</wp:posOffset>
                </wp:positionH>
                <wp:positionV relativeFrom="paragraph">
                  <wp:posOffset>-3175</wp:posOffset>
                </wp:positionV>
                <wp:extent cx="1902460" cy="873125"/>
                <wp:effectExtent l="19050" t="0" r="40640" b="327025"/>
                <wp:wrapNone/>
                <wp:docPr id="32" name="คำบรรยายภาพแบบเม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873125"/>
                        </a:xfrm>
                        <a:prstGeom prst="cloudCallout">
                          <a:avLst>
                            <a:gd name="adj1" fmla="val -43840"/>
                            <a:gd name="adj2" fmla="val 8042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2FA" w:rsidRDefault="004F72FA" w:rsidP="004F7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แบบเมฆ 32" o:spid="_x0000_s1041" type="#_x0000_t106" style="position:absolute;margin-left:66.15pt;margin-top:-.25pt;width:149.8pt;height:68.7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" adj="1331,28172" filled="f" strokecolor="#243f60 [1604]" strokeweight="2pt">
                <v:textbox>
                  <w:txbxContent>
                    <w:p w:rsidR="004F72FA" w:rsidRDefault="004F72FA" w:rsidP="004F72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7761" w:rsidRDefault="006E455E">
      <w:r>
        <w:rPr>
          <w:noProof/>
        </w:rPr>
        <w:pict>
          <v:shape id="_x0000_s1027" type="#_x0000_t136" style="position:absolute;margin-left:93.25pt;margin-top:5.6pt;width:94.75pt;height:22.85pt;z-index:251702272;mso-position-horizontal-relative:text;mso-position-vertical-relative:text" fillcolor="#002060" stroked="f">
            <v:stroke r:id="rId15" o:title=""/>
            <v:shadow color="#868686"/>
            <v:textpath style="font-family:&quot;TH Fah kwang&quot;;font-weight:bold;v-text-kern:t" trim="t" fitpath="t" string="กับการฉีด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6E455E">
      <w:r>
        <w:rPr>
          <w:noProof/>
        </w:rPr>
        <w:pict>
          <v:shape id="_x0000_s1029" type="#_x0000_t136" style="position:absolute;margin-left:36.95pt;margin-top:11.95pt;width:189.45pt;height:60.1pt;z-index:251705344;mso-position-horizontal-relative:text;mso-position-vertical-relative:text" fillcolor="#002060" stroked="f">
            <v:stroke r:id="rId15" o:title=""/>
            <v:shadow color="#868686"/>
            <v:textpath style="font-family:&quot;TH Fah kwang&quot;;font-weight:bold;v-text-kern:t" trim="t" fitpath="t" string="อินซูลิน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6E455E">
      <w:r>
        <w:rPr>
          <w:noProof/>
        </w:rPr>
        <w:drawing>
          <wp:anchor distT="0" distB="0" distL="114300" distR="114300" simplePos="0" relativeHeight="251707392" behindDoc="0" locked="0" layoutInCell="1" allowOverlap="1" wp14:anchorId="337B9371" wp14:editId="26D416B7">
            <wp:simplePos x="0" y="0"/>
            <wp:positionH relativeFrom="column">
              <wp:posOffset>298450</wp:posOffset>
            </wp:positionH>
            <wp:positionV relativeFrom="paragraph">
              <wp:posOffset>60960</wp:posOffset>
            </wp:positionV>
            <wp:extent cx="2660650" cy="1778635"/>
            <wp:effectExtent l="266700" t="247650" r="273050" b="316865"/>
            <wp:wrapNone/>
            <wp:docPr id="31" name="รูปภาพ 31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17786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B27DBF">
      <w:r>
        <w:rPr>
          <w:noProof/>
        </w:rPr>
        <w:drawing>
          <wp:anchor distT="0" distB="0" distL="114300" distR="114300" simplePos="0" relativeHeight="251712512" behindDoc="0" locked="0" layoutInCell="1" allowOverlap="1" wp14:anchorId="676B9F91" wp14:editId="26D55CD6">
            <wp:simplePos x="0" y="0"/>
            <wp:positionH relativeFrom="column">
              <wp:posOffset>1361561</wp:posOffset>
            </wp:positionH>
            <wp:positionV relativeFrom="paragraph">
              <wp:posOffset>37377</wp:posOffset>
            </wp:positionV>
            <wp:extent cx="740410" cy="791210"/>
            <wp:effectExtent l="0" t="0" r="2540" b="8890"/>
            <wp:wrapNone/>
            <wp:docPr id="52" name="รูปภาพ 8" descr="โลโก้โรงพยาบาลชัยนาทนเรนทร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โรงพยาบาลชัยนาทนเรนทร2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B27DBF">
      <w:r>
        <w:rPr>
          <w:noProof/>
        </w:rPr>
        <w:pict>
          <v:shape id="_x0000_s1030" type="#_x0000_t136" style="position:absolute;margin-left:73.8pt;margin-top:12.15pt;width:123.3pt;height:8.65pt;z-index:251709440;mso-position-horizontal-relative:text;mso-position-vertical-relative:text" fillcolor="black [3213]" stroked="f">
            <v:shadow color="#868686"/>
            <v:textpath style="font-family:&quot;TH Baijam&quot;;font-size:12pt;font-weight:bold;v-text-kern:t" trim="t" fitpath="t" string="จัดทำและเรียบเรียงโดย..."/>
          </v:shape>
        </w:pict>
      </w:r>
    </w:p>
    <w:p w:rsidR="00247761" w:rsidRDefault="00247761"/>
    <w:p w:rsidR="00247761" w:rsidRDefault="006E455E">
      <w:r>
        <w:rPr>
          <w:noProof/>
        </w:rPr>
        <w:pict>
          <v:shape id="_x0000_s1031" type="#_x0000_t136" style="position:absolute;margin-left:30.45pt;margin-top:5.1pt;width:206.25pt;height:17.25pt;z-index:251710464;mso-position-horizontal-relative:text;mso-position-vertical-relative:text" fillcolor="black [3213]" stroked="f">
            <v:shadow color="#868686"/>
            <v:textpath style="font-family:&quot;TH Baijam&quot;;font-size:12pt;font-weight:bold;v-text-kern:t" trim="t" fitpath="t" string="กลุ่มงานสุขศึกษา โรงพยาบาลชัยนาทนเรนทร"/>
          </v:shape>
        </w:pict>
      </w:r>
    </w:p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247761" w:rsidRDefault="00247761"/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p w:rsidR="00FA6B8D" w:rsidRDefault="009C0375">
      <w:r>
        <w:rPr>
          <w:noProof/>
        </w:rPr>
        <w:drawing>
          <wp:anchor distT="0" distB="0" distL="114300" distR="114300" simplePos="0" relativeHeight="251706368" behindDoc="0" locked="0" layoutInCell="1" allowOverlap="1" wp14:anchorId="6969882E" wp14:editId="109A4C8B">
            <wp:simplePos x="0" y="0"/>
            <wp:positionH relativeFrom="column">
              <wp:posOffset>7069455</wp:posOffset>
            </wp:positionH>
            <wp:positionV relativeFrom="paragraph">
              <wp:posOffset>129540</wp:posOffset>
            </wp:positionV>
            <wp:extent cx="2495550" cy="1496060"/>
            <wp:effectExtent l="0" t="0" r="0" b="8890"/>
            <wp:wrapNone/>
            <wp:docPr id="30" name="รูปภาพ 30" descr="ผลการค้นหารูปภาพสำหรับ การฉีดอินซูลิ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การฉีดอินซูลิน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8D" w:rsidRDefault="00FA6B8D"/>
    <w:p w:rsidR="00FA6B8D" w:rsidRDefault="00FA6B8D"/>
    <w:p w:rsidR="00FA6B8D" w:rsidRDefault="00FA6B8D"/>
    <w:p w:rsidR="00FA6B8D" w:rsidRDefault="00FA6B8D"/>
    <w:p w:rsidR="00FA6B8D" w:rsidRDefault="00FA6B8D"/>
    <w:sectPr w:rsidR="00FA6B8D" w:rsidSect="00522C5C">
      <w:pgSz w:w="16838" w:h="11906" w:orient="landscape" w:code="9"/>
      <w:pgMar w:top="567" w:right="567" w:bottom="567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13B9"/>
    <w:multiLevelType w:val="hybridMultilevel"/>
    <w:tmpl w:val="6ECC1C02"/>
    <w:lvl w:ilvl="0" w:tplc="F83E274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27028"/>
    <w:multiLevelType w:val="hybridMultilevel"/>
    <w:tmpl w:val="D936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84A08"/>
    <w:multiLevelType w:val="hybridMultilevel"/>
    <w:tmpl w:val="9D36CE36"/>
    <w:lvl w:ilvl="0" w:tplc="A3823F6C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32188"/>
    <w:multiLevelType w:val="hybridMultilevel"/>
    <w:tmpl w:val="17B84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331A2"/>
    <w:multiLevelType w:val="hybridMultilevel"/>
    <w:tmpl w:val="9474BE64"/>
    <w:lvl w:ilvl="0" w:tplc="602E556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B3C26"/>
    <w:multiLevelType w:val="hybridMultilevel"/>
    <w:tmpl w:val="1F3E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83794"/>
    <w:multiLevelType w:val="hybridMultilevel"/>
    <w:tmpl w:val="05E4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506A0"/>
    <w:multiLevelType w:val="hybridMultilevel"/>
    <w:tmpl w:val="CE505636"/>
    <w:lvl w:ilvl="0" w:tplc="A91C126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01DF9"/>
    <w:multiLevelType w:val="hybridMultilevel"/>
    <w:tmpl w:val="2B84F3E4"/>
    <w:lvl w:ilvl="0" w:tplc="2540899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752428"/>
    <w:multiLevelType w:val="hybridMultilevel"/>
    <w:tmpl w:val="AEF0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5006A"/>
    <w:multiLevelType w:val="hybridMultilevel"/>
    <w:tmpl w:val="FDA66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E7CF9"/>
    <w:multiLevelType w:val="hybridMultilevel"/>
    <w:tmpl w:val="5374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D"/>
    <w:rsid w:val="00001988"/>
    <w:rsid w:val="00040EFB"/>
    <w:rsid w:val="0006056A"/>
    <w:rsid w:val="000620FC"/>
    <w:rsid w:val="00080BBF"/>
    <w:rsid w:val="000F412D"/>
    <w:rsid w:val="0014136B"/>
    <w:rsid w:val="00221B0B"/>
    <w:rsid w:val="00225B41"/>
    <w:rsid w:val="00247761"/>
    <w:rsid w:val="002624F2"/>
    <w:rsid w:val="00263A25"/>
    <w:rsid w:val="00297FA6"/>
    <w:rsid w:val="002B26F2"/>
    <w:rsid w:val="002B7440"/>
    <w:rsid w:val="002E6643"/>
    <w:rsid w:val="00306ED8"/>
    <w:rsid w:val="00346A73"/>
    <w:rsid w:val="00350F4F"/>
    <w:rsid w:val="00357975"/>
    <w:rsid w:val="003670F1"/>
    <w:rsid w:val="00417EEE"/>
    <w:rsid w:val="0042007D"/>
    <w:rsid w:val="00460276"/>
    <w:rsid w:val="0048470C"/>
    <w:rsid w:val="004A1CE3"/>
    <w:rsid w:val="004A7D4B"/>
    <w:rsid w:val="004B643B"/>
    <w:rsid w:val="004B67EB"/>
    <w:rsid w:val="004B7E2E"/>
    <w:rsid w:val="004E1AB9"/>
    <w:rsid w:val="004F489F"/>
    <w:rsid w:val="004F6E91"/>
    <w:rsid w:val="004F72FA"/>
    <w:rsid w:val="00522C5C"/>
    <w:rsid w:val="00531990"/>
    <w:rsid w:val="00535F26"/>
    <w:rsid w:val="005C77D9"/>
    <w:rsid w:val="006172F2"/>
    <w:rsid w:val="0069363B"/>
    <w:rsid w:val="006B40BC"/>
    <w:rsid w:val="006E455E"/>
    <w:rsid w:val="006F67A6"/>
    <w:rsid w:val="00704AE1"/>
    <w:rsid w:val="00723A22"/>
    <w:rsid w:val="00734018"/>
    <w:rsid w:val="00767B17"/>
    <w:rsid w:val="007A36CF"/>
    <w:rsid w:val="007A5190"/>
    <w:rsid w:val="007F4390"/>
    <w:rsid w:val="007F7F06"/>
    <w:rsid w:val="008019E8"/>
    <w:rsid w:val="00821879"/>
    <w:rsid w:val="00835FA7"/>
    <w:rsid w:val="00843A31"/>
    <w:rsid w:val="00863247"/>
    <w:rsid w:val="00867847"/>
    <w:rsid w:val="008752F1"/>
    <w:rsid w:val="00891686"/>
    <w:rsid w:val="008B0266"/>
    <w:rsid w:val="008B31C1"/>
    <w:rsid w:val="008C41F4"/>
    <w:rsid w:val="00951CCF"/>
    <w:rsid w:val="00952188"/>
    <w:rsid w:val="00965CE1"/>
    <w:rsid w:val="00967061"/>
    <w:rsid w:val="009A634F"/>
    <w:rsid w:val="009C0375"/>
    <w:rsid w:val="009D2968"/>
    <w:rsid w:val="009F09B0"/>
    <w:rsid w:val="00A0073A"/>
    <w:rsid w:val="00A23561"/>
    <w:rsid w:val="00A27B93"/>
    <w:rsid w:val="00A63228"/>
    <w:rsid w:val="00A72A43"/>
    <w:rsid w:val="00A81374"/>
    <w:rsid w:val="00AA7A9C"/>
    <w:rsid w:val="00AB6DA7"/>
    <w:rsid w:val="00AD1590"/>
    <w:rsid w:val="00AE63C7"/>
    <w:rsid w:val="00B05648"/>
    <w:rsid w:val="00B06475"/>
    <w:rsid w:val="00B20806"/>
    <w:rsid w:val="00B27DBF"/>
    <w:rsid w:val="00B67670"/>
    <w:rsid w:val="00B713D9"/>
    <w:rsid w:val="00BB6475"/>
    <w:rsid w:val="00BE1253"/>
    <w:rsid w:val="00C11FD8"/>
    <w:rsid w:val="00C50CB2"/>
    <w:rsid w:val="00C65900"/>
    <w:rsid w:val="00D009D0"/>
    <w:rsid w:val="00D06760"/>
    <w:rsid w:val="00D1092D"/>
    <w:rsid w:val="00D151B2"/>
    <w:rsid w:val="00D32325"/>
    <w:rsid w:val="00D36299"/>
    <w:rsid w:val="00D739AE"/>
    <w:rsid w:val="00DC10AB"/>
    <w:rsid w:val="00DD087B"/>
    <w:rsid w:val="00DD7D82"/>
    <w:rsid w:val="00E0205A"/>
    <w:rsid w:val="00E10163"/>
    <w:rsid w:val="00E12EC0"/>
    <w:rsid w:val="00E528D6"/>
    <w:rsid w:val="00E877FF"/>
    <w:rsid w:val="00F26D8A"/>
    <w:rsid w:val="00F47616"/>
    <w:rsid w:val="00F53025"/>
    <w:rsid w:val="00FA6B8D"/>
    <w:rsid w:val="00FB6871"/>
    <w:rsid w:val="00FC6A3B"/>
    <w:rsid w:val="00FE1716"/>
    <w:rsid w:val="00FF2BF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6D8A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26D8A"/>
    <w:rPr>
      <w:rFonts w:ascii="Tahoma" w:hAnsi="Tahoma" w:cs="Angsana New"/>
      <w:sz w:val="16"/>
      <w:szCs w:val="20"/>
    </w:rPr>
  </w:style>
  <w:style w:type="character" w:customStyle="1" w:styleId="apple-style-span">
    <w:name w:val="apple-style-span"/>
    <w:basedOn w:val="a0"/>
    <w:rsid w:val="004B7E2E"/>
  </w:style>
  <w:style w:type="character" w:customStyle="1" w:styleId="apple-converted-space">
    <w:name w:val="apple-converted-space"/>
    <w:basedOn w:val="a0"/>
    <w:rsid w:val="004B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5C50-DC2F-4D28-81E3-085371F7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cp:lastPrinted>2017-01-24T08:01:00Z</cp:lastPrinted>
  <dcterms:created xsi:type="dcterms:W3CDTF">2017-01-12T07:41:00Z</dcterms:created>
  <dcterms:modified xsi:type="dcterms:W3CDTF">2017-01-24T08:08:00Z</dcterms:modified>
</cp:coreProperties>
</file>