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8D" w:rsidRDefault="005F027E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AD5E14" wp14:editId="3DFF0027">
                <wp:simplePos x="0" y="0"/>
                <wp:positionH relativeFrom="column">
                  <wp:posOffset>13970</wp:posOffset>
                </wp:positionH>
                <wp:positionV relativeFrom="paragraph">
                  <wp:posOffset>-6350</wp:posOffset>
                </wp:positionV>
                <wp:extent cx="3023286" cy="6804454"/>
                <wp:effectExtent l="0" t="0" r="24765" b="1587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6" cy="68044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26" style="position:absolute;margin-left:1.1pt;margin-top:-.5pt;width:238.05pt;height:535.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" filled="f" strokecolor="#00b0f0" strokeweight="2pt"/>
            </w:pict>
          </mc:Fallback>
        </mc:AlternateContent>
      </w:r>
      <w:r w:rsidR="0044494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0.65pt;margin-top:11.4pt;width:183pt;height:18pt;z-index:251658240;mso-position-horizontal-relative:text;mso-position-vertical-relative:text" fillcolor="#0070c0" stroked="f">
            <v:shadow color="#868686"/>
            <v:textpath style="font-family:&quot;JS Karabowas&quot;;font-size:12pt;font-weight:bold;v-text-kern:t" trim="t" fitpath="t" string="โรคหลอดเลือดสมอง"/>
          </v:shape>
        </w:pict>
      </w:r>
    </w:p>
    <w:p w:rsidR="00FA6B8D" w:rsidRDefault="00FA6B8D"/>
    <w:p w:rsidR="00FA6B8D" w:rsidRDefault="00360993">
      <w:r>
        <w:rPr>
          <w:noProof/>
        </w:rPr>
        <w:pict>
          <v:shape id="_x0000_s1027" type="#_x0000_t136" style="position:absolute;margin-left:63.65pt;margin-top:10.65pt;width:27pt;height:18pt;z-index:251659264" fillcolor="#0070c0" stroked="f">
            <v:shadow color="#868686"/>
            <v:textpath style="font-family:&quot;JS Karabowas&quot;;font-size:12pt;font-weight:bold;v-text-kern:t" trim="t" fitpath="t" string="หรือ"/>
          </v:shape>
        </w:pict>
      </w:r>
    </w:p>
    <w:p w:rsidR="00FA6B8D" w:rsidRDefault="00360993">
      <w:r>
        <w:rPr>
          <w:noProof/>
        </w:rPr>
        <w:pict>
          <v:shape id="_x0000_s1028" type="#_x0000_t136" style="position:absolute;margin-left:108.15pt;margin-top:.2pt;width:63pt;height:18pt;z-index:251660288" fillcolor="#0070c0" stroked="f">
            <v:shadow color="#868686"/>
            <v:textpath style="font-family:&quot;JS Karabowas&quot;;font-size:12pt;font-weight:bold;v-text-kern:t" trim="t" fitpath="t" string="(Stroke)"/>
          </v:shape>
        </w:pict>
      </w:r>
    </w:p>
    <w:p w:rsidR="00FA6B8D" w:rsidRDefault="00FA6B8D"/>
    <w:p w:rsidR="00FA6B8D" w:rsidRDefault="00360993">
      <w:r>
        <w:rPr>
          <w:noProof/>
        </w:rPr>
        <w:pict>
          <v:shape id="_x0000_s1029" type="#_x0000_t136" style="position:absolute;margin-left:43.65pt;margin-top:1.6pt;width:153pt;height:18pt;z-index:251661312" fillcolor="#0070c0" stroked="f">
            <v:shadow color="#868686"/>
            <v:textpath style="font-family:&quot;JS Karabowas&quot;;font-size:12pt;font-weight:bold;v-text-kern:t" trim="t" fitpath="t" string="โรคอัมพฤกษ์ อัมพาต"/>
          </v:shape>
        </w:pict>
      </w:r>
    </w:p>
    <w:p w:rsidR="00FA6B8D" w:rsidRDefault="00FA6B8D"/>
    <w:p w:rsidR="00FA6B8D" w:rsidRDefault="00D4217D" w:rsidP="00FF2BFD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71721B" wp14:editId="553331FA">
                <wp:simplePos x="0" y="0"/>
                <wp:positionH relativeFrom="column">
                  <wp:posOffset>106045</wp:posOffset>
                </wp:positionH>
                <wp:positionV relativeFrom="paragraph">
                  <wp:posOffset>17780</wp:posOffset>
                </wp:positionV>
                <wp:extent cx="2847975" cy="0"/>
                <wp:effectExtent l="0" t="0" r="9525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1.4pt" to="232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" strokecolor="#4579b8 [3044]" strokeweight="1.5pt"/>
            </w:pict>
          </mc:Fallback>
        </mc:AlternateContent>
      </w:r>
      <w:r w:rsidR="00845F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66CE0" wp14:editId="7BEB87E4">
                <wp:simplePos x="0" y="0"/>
                <wp:positionH relativeFrom="column">
                  <wp:posOffset>36195</wp:posOffset>
                </wp:positionH>
                <wp:positionV relativeFrom="paragraph">
                  <wp:posOffset>120015</wp:posOffset>
                </wp:positionV>
                <wp:extent cx="2971800" cy="10287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941" w:rsidRPr="00360993" w:rsidRDefault="003A3E27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444941" w:rsidRPr="0036099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โรคหลอดเลือดสมอง </w:t>
                            </w:r>
                            <w:r w:rsidR="00444941" w:rsidRPr="00360993">
                              <w:rPr>
                                <w:rFonts w:asciiTheme="minorBidi" w:hAnsiTheme="minorBidi"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44941" w:rsidRPr="00360993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หมายถึง พยาธิสภาพที่สมองขาดเลือดไปเลี้ยง จากภาวะหลอดเลือดเสื่อมที่เกิดจากการตีบ อุดตัน หรือแตก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85pt;margin-top:9.45pt;width:23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" stroked="f">
                <v:textbox>
                  <w:txbxContent>
                    <w:p w:rsidR="00444941" w:rsidRPr="00360993" w:rsidRDefault="003A3E27">
                      <w:pPr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444941" w:rsidRPr="0036099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 xml:space="preserve">โรคหลอดเลือดสมอง </w:t>
                      </w:r>
                      <w:r w:rsidR="00444941" w:rsidRPr="00360993">
                        <w:rPr>
                          <w:rFonts w:asciiTheme="minorBidi" w:hAnsiTheme="minorBidi"/>
                          <w:color w:val="00206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44941" w:rsidRPr="00360993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หมายถึง พยาธิสภาพที่สมองขาดเลือดไปเลี้ยง จากภาวะหลอดเลือดเสื่อมที่เกิดจากการตีบ อุดตัน หรือแตก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DE43A8">
      <w:r>
        <w:rPr>
          <w:noProof/>
        </w:rPr>
        <w:drawing>
          <wp:anchor distT="0" distB="0" distL="114300" distR="114300" simplePos="0" relativeHeight="251663360" behindDoc="0" locked="0" layoutInCell="1" allowOverlap="1" wp14:anchorId="15C930B7" wp14:editId="625E8BC2">
            <wp:simplePos x="0" y="0"/>
            <wp:positionH relativeFrom="column">
              <wp:posOffset>1350645</wp:posOffset>
            </wp:positionH>
            <wp:positionV relativeFrom="paragraph">
              <wp:posOffset>142875</wp:posOffset>
            </wp:positionV>
            <wp:extent cx="1600200" cy="835025"/>
            <wp:effectExtent l="0" t="0" r="0" b="3175"/>
            <wp:wrapNone/>
            <wp:docPr id="2" name="รูปภาพ 2" descr="Offce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ffce0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845FFD">
      <w:r>
        <w:rPr>
          <w:noProof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602482EB" wp14:editId="73BF4B5B">
                <wp:simplePos x="0" y="0"/>
                <wp:positionH relativeFrom="column">
                  <wp:posOffset>163830</wp:posOffset>
                </wp:positionH>
                <wp:positionV relativeFrom="paragraph">
                  <wp:posOffset>100330</wp:posOffset>
                </wp:positionV>
                <wp:extent cx="1028700" cy="476250"/>
                <wp:effectExtent l="0" t="76200" r="95250" b="1905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margin-left:12.9pt;margin-top:7.9pt;width:81pt;height:37.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" strokecolor="#00b0f0" strokeweight="1.5pt">
                <v:shadow on="t" opacity=".5" offset="6pt,-6pt"/>
              </v:roundrect>
            </w:pict>
          </mc:Fallback>
        </mc:AlternateContent>
      </w:r>
    </w:p>
    <w:p w:rsidR="00FA6B8D" w:rsidRDefault="00845FFD">
      <w:r>
        <w:rPr>
          <w:noProof/>
        </w:rPr>
        <w:pict>
          <v:shape id="_x0000_s1032" type="#_x0000_t136" style="position:absolute;margin-left:30.65pt;margin-top:9.55pt;width:45pt;height:9pt;z-index:251664384" fillcolor="#0070c0" stroked="f">
            <v:shadow color="#868686"/>
            <v:textpath style="font-family:&quot;JS Karabowas&quot;;font-size:12pt;font-weight:bold;v-text-kern:t" trim="t" fitpath="t" string="อาการ"/>
          </v:shape>
        </w:pict>
      </w:r>
    </w:p>
    <w:p w:rsidR="00FA6B8D" w:rsidRDefault="00FA6B8D"/>
    <w:p w:rsidR="00FA6B8D" w:rsidRDefault="00845FF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AE809" wp14:editId="79644C0D">
                <wp:simplePos x="0" y="0"/>
                <wp:positionH relativeFrom="column">
                  <wp:posOffset>108313</wp:posOffset>
                </wp:positionH>
                <wp:positionV relativeFrom="paragraph">
                  <wp:posOffset>147955</wp:posOffset>
                </wp:positionV>
                <wp:extent cx="2971800" cy="10287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941" w:rsidRPr="003A3E27" w:rsidRDefault="00444941" w:rsidP="002346F8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</w:pPr>
                            <w:r w:rsidRPr="003A3E27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โรคหลอดเลือดสมอง </w:t>
                            </w:r>
                            <w:r w:rsidRPr="003A3E27">
                              <w:rPr>
                                <w:rFonts w:asciiTheme="minorBidi" w:hAnsiTheme="minorBidi"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A3E27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มักเกิดอย่างรวดเร็วหรือทันทีทันใด อาจเป็นๆ หายๆ หรือค่อยๆเป็นมากขึ้นในระยะเวลาอันสั้น โดยมีอาการแสดงดังนี้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.55pt;margin-top:11.65pt;width:234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SnhAIAABc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" stroked="f">
                <v:textbox>
                  <w:txbxContent>
                    <w:p w:rsidR="00444941" w:rsidRPr="003A3E27" w:rsidRDefault="00444941" w:rsidP="002346F8">
                      <w:pPr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</w:pPr>
                      <w:r w:rsidRPr="003A3E27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 xml:space="preserve">โรคหลอดเลือดสมอง </w:t>
                      </w:r>
                      <w:r w:rsidRPr="003A3E27">
                        <w:rPr>
                          <w:rFonts w:asciiTheme="minorBidi" w:hAnsiTheme="minorBidi"/>
                          <w:color w:val="00206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A3E27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มักเกิดอย่างรวดเร็วหรือทันทีทันใด อาจเป็นๆ หายๆ หรือค่อยๆเป็นมากขึ้นในระยะเวลาอันสั้น โดยมีอาการแสดงดังนี้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 w:rsidP="008019E8"/>
    <w:p w:rsidR="00FA6B8D" w:rsidRDefault="00FA6B8D"/>
    <w:p w:rsidR="00FA6B8D" w:rsidRDefault="00FA6B8D"/>
    <w:p w:rsidR="00FA6B8D" w:rsidRDefault="007D5EA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68410" wp14:editId="35C51EAC">
                <wp:simplePos x="0" y="0"/>
                <wp:positionH relativeFrom="column">
                  <wp:posOffset>227330</wp:posOffset>
                </wp:positionH>
                <wp:positionV relativeFrom="paragraph">
                  <wp:posOffset>149860</wp:posOffset>
                </wp:positionV>
                <wp:extent cx="2514600" cy="231203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31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FFD" w:rsidRPr="003A3E27" w:rsidRDefault="00845FFD" w:rsidP="00845FF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3A3E27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ร่างกายอ่อนแรงครึ่งซีก</w:t>
                            </w:r>
                          </w:p>
                          <w:p w:rsidR="00845FFD" w:rsidRPr="003A3E27" w:rsidRDefault="00845FFD" w:rsidP="00845FF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3A3E27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ชาครึ่งซีก</w:t>
                            </w:r>
                          </w:p>
                          <w:p w:rsidR="00845FFD" w:rsidRPr="003A3E27" w:rsidRDefault="00845FFD" w:rsidP="00845FF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3A3E27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เวียนศีรษะร่วมกับเดินเซ</w:t>
                            </w:r>
                          </w:p>
                          <w:p w:rsidR="00845FFD" w:rsidRPr="003A3E27" w:rsidRDefault="00845FFD" w:rsidP="00845FF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3A3E27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ตามัวหรือมองเห็นภาพซ้อน</w:t>
                            </w:r>
                          </w:p>
                          <w:p w:rsidR="00845FFD" w:rsidRPr="003A3E27" w:rsidRDefault="00845FFD" w:rsidP="00845FF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3A3E27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พูดไม่ชัด ลิ้นแข็ง</w:t>
                            </w:r>
                          </w:p>
                          <w:p w:rsidR="00845FFD" w:rsidRPr="003A3E27" w:rsidRDefault="00845FFD" w:rsidP="00845FF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3A3E27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ปวดศีรษะ อาเจียน</w:t>
                            </w:r>
                          </w:p>
                          <w:p w:rsidR="00845FFD" w:rsidRPr="003A3E27" w:rsidRDefault="00845FFD" w:rsidP="00845FF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</w:pPr>
                            <w:r w:rsidRPr="003A3E27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ซึม  ไม่รู้สึกตัว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7.9pt;margin-top:11.8pt;width:198pt;height:18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8jKhQIAABc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" stroked="f">
                <v:textbox>
                  <w:txbxContent>
                    <w:p w:rsidR="00845FFD" w:rsidRPr="003A3E27" w:rsidRDefault="00845FFD" w:rsidP="00845FFD">
                      <w:pPr>
                        <w:numPr>
                          <w:ilvl w:val="0"/>
                          <w:numId w:val="11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3A3E27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ร่างกายอ่อนแรงครึ่งซีก</w:t>
                      </w:r>
                    </w:p>
                    <w:p w:rsidR="00845FFD" w:rsidRPr="003A3E27" w:rsidRDefault="00845FFD" w:rsidP="00845FFD">
                      <w:pPr>
                        <w:numPr>
                          <w:ilvl w:val="0"/>
                          <w:numId w:val="11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3A3E27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ชาครึ่งซีก</w:t>
                      </w:r>
                    </w:p>
                    <w:p w:rsidR="00845FFD" w:rsidRPr="003A3E27" w:rsidRDefault="00845FFD" w:rsidP="00845FFD">
                      <w:pPr>
                        <w:numPr>
                          <w:ilvl w:val="0"/>
                          <w:numId w:val="11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3A3E27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เวียนศีรษะร่วมกับเดินเซ</w:t>
                      </w:r>
                    </w:p>
                    <w:p w:rsidR="00845FFD" w:rsidRPr="003A3E27" w:rsidRDefault="00845FFD" w:rsidP="00845FFD">
                      <w:pPr>
                        <w:numPr>
                          <w:ilvl w:val="0"/>
                          <w:numId w:val="11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3A3E27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ตามัวหรือมองเห็นภาพซ้อน</w:t>
                      </w:r>
                    </w:p>
                    <w:p w:rsidR="00845FFD" w:rsidRPr="003A3E27" w:rsidRDefault="00845FFD" w:rsidP="00845FFD">
                      <w:pPr>
                        <w:numPr>
                          <w:ilvl w:val="0"/>
                          <w:numId w:val="11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3A3E27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พูดไม่ชัด ลิ้นแข็ง</w:t>
                      </w:r>
                    </w:p>
                    <w:p w:rsidR="00845FFD" w:rsidRPr="003A3E27" w:rsidRDefault="00845FFD" w:rsidP="00845FFD">
                      <w:pPr>
                        <w:numPr>
                          <w:ilvl w:val="0"/>
                          <w:numId w:val="11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3A3E27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ปวดศีรษะ อาเจียน</w:t>
                      </w:r>
                    </w:p>
                    <w:p w:rsidR="00845FFD" w:rsidRPr="003A3E27" w:rsidRDefault="00845FFD" w:rsidP="00845FFD">
                      <w:pPr>
                        <w:numPr>
                          <w:ilvl w:val="0"/>
                          <w:numId w:val="11"/>
                        </w:numPr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</w:pPr>
                      <w:r w:rsidRPr="003A3E27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ซึม  ไม่รู้สึกตัว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44494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6838D" wp14:editId="5461949C">
                <wp:simplePos x="0" y="0"/>
                <wp:positionH relativeFrom="column">
                  <wp:posOffset>457200</wp:posOffset>
                </wp:positionH>
                <wp:positionV relativeFrom="paragraph">
                  <wp:posOffset>3769995</wp:posOffset>
                </wp:positionV>
                <wp:extent cx="2971800" cy="1028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941" w:rsidRPr="00CC5F04" w:rsidRDefault="00444941" w:rsidP="002346F8">
                            <w:pPr>
                              <w:rPr>
                                <w:rFonts w:cs="AngsanaUPC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CC5F04">
                              <w:rPr>
                                <w:rFonts w:ascii="JS Mookravee" w:hAnsi="JS Mookravee" w:cs="JS Mookravee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โรคหลอดเลือดสมอง</w:t>
                            </w:r>
                            <w:r w:rsidRPr="00CC5F04">
                              <w:rPr>
                                <w:rFonts w:ascii="JS Karabowas" w:hAnsi="JS Karabowas" w:cs="Angsana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ngsanaUPC" w:hint="cs"/>
                                <w:sz w:val="32"/>
                                <w:szCs w:val="32"/>
                                <w:cs/>
                              </w:rPr>
                              <w:t xml:space="preserve"> มักเกิดอย่างรวดเร็วหรือทันทีทันใด อาจเป็นๆ หายๆ หรือค่อยๆเป็นมากขึ้นในระยะเวลาอันสั้น โดยมีอาการแสดงดังนี้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6pt;margin-top:296.85pt;width:234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CGhQIAABc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" stroked="f">
                <v:textbox>
                  <w:txbxContent>
                    <w:p w:rsidR="00444941" w:rsidRPr="00CC5F04" w:rsidRDefault="00444941" w:rsidP="002346F8">
                      <w:pPr>
                        <w:rPr>
                          <w:rFonts w:cs="AngsanaUPC" w:hint="cs"/>
                          <w:sz w:val="32"/>
                          <w:szCs w:val="32"/>
                          <w:cs/>
                        </w:rPr>
                      </w:pPr>
                      <w:r w:rsidRPr="00CC5F04">
                        <w:rPr>
                          <w:rFonts w:ascii="JS Mookravee" w:hAnsi="JS Mookravee" w:cs="JS Mookravee"/>
                          <w:b/>
                          <w:bCs/>
                          <w:sz w:val="36"/>
                          <w:szCs w:val="36"/>
                          <w:cs/>
                        </w:rPr>
                        <w:t>โรคหลอดเลือดสมอง</w:t>
                      </w:r>
                      <w:r w:rsidRPr="00CC5F04">
                        <w:rPr>
                          <w:rFonts w:ascii="JS Karabowas" w:hAnsi="JS Karabowas" w:cs="AngsanaUPC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cs="AngsanaUPC" w:hint="cs"/>
                          <w:sz w:val="32"/>
                          <w:szCs w:val="32"/>
                          <w:cs/>
                        </w:rPr>
                        <w:t xml:space="preserve"> มักเกิดอย่างรวดเร็วหรือทันทีทันใด อาจเป็นๆ หายๆ หรือค่อยๆเป็นมากขึ้นในระยะเวลาอันสั้น โดยมีอาการแสดงดังนี้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44494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EFD16" wp14:editId="0E901BB9">
                <wp:simplePos x="0" y="0"/>
                <wp:positionH relativeFrom="column">
                  <wp:posOffset>457200</wp:posOffset>
                </wp:positionH>
                <wp:positionV relativeFrom="paragraph">
                  <wp:posOffset>3769995</wp:posOffset>
                </wp:positionV>
                <wp:extent cx="2971800" cy="1028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941" w:rsidRPr="00CC5F04" w:rsidRDefault="00444941" w:rsidP="002346F8">
                            <w:pPr>
                              <w:rPr>
                                <w:rFonts w:cs="AngsanaUPC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CC5F04">
                              <w:rPr>
                                <w:rFonts w:ascii="JS Mookravee" w:hAnsi="JS Mookravee" w:cs="JS Mookravee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โรคหลอดเลือดสมอง</w:t>
                            </w:r>
                            <w:r w:rsidRPr="00CC5F04">
                              <w:rPr>
                                <w:rFonts w:ascii="JS Karabowas" w:hAnsi="JS Karabowas" w:cs="Angsana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ngsanaUPC" w:hint="cs"/>
                                <w:sz w:val="32"/>
                                <w:szCs w:val="32"/>
                                <w:cs/>
                              </w:rPr>
                              <w:t xml:space="preserve"> มักเกิดอย่างรวดเร็วหรือทันทีทันใด อาจเป็นๆ หายๆ หรือค่อยๆเป็นมากขึ้นในระยะเวลาอันสั้น โดยมีอาการแสดงดังนี้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6pt;margin-top:296.85pt;width:234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" stroked="f">
                <v:textbox>
                  <w:txbxContent>
                    <w:p w:rsidR="00444941" w:rsidRPr="00CC5F04" w:rsidRDefault="00444941" w:rsidP="002346F8">
                      <w:pPr>
                        <w:rPr>
                          <w:rFonts w:cs="AngsanaUPC" w:hint="cs"/>
                          <w:sz w:val="32"/>
                          <w:szCs w:val="32"/>
                          <w:cs/>
                        </w:rPr>
                      </w:pPr>
                      <w:r w:rsidRPr="00CC5F04">
                        <w:rPr>
                          <w:rFonts w:ascii="JS Mookravee" w:hAnsi="JS Mookravee" w:cs="JS Mookravee"/>
                          <w:b/>
                          <w:bCs/>
                          <w:sz w:val="36"/>
                          <w:szCs w:val="36"/>
                          <w:cs/>
                        </w:rPr>
                        <w:t>โรคหลอดเลือดสมอง</w:t>
                      </w:r>
                      <w:r w:rsidRPr="00CC5F04">
                        <w:rPr>
                          <w:rFonts w:ascii="JS Karabowas" w:hAnsi="JS Karabowas" w:cs="AngsanaUPC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cs="AngsanaUPC" w:hint="cs"/>
                          <w:sz w:val="32"/>
                          <w:szCs w:val="32"/>
                          <w:cs/>
                        </w:rPr>
                        <w:t xml:space="preserve"> มักเกิดอย่างรวดเร็วหรือทันทีทันใด อาจเป็นๆ หายๆ หรือค่อยๆเป็นมากขึ้นในระยะเวลาอันสั้น โดยมีอาการแสดงดังนี้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845FF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843CCE" wp14:editId="711D984E">
                <wp:simplePos x="0" y="0"/>
                <wp:positionH relativeFrom="column">
                  <wp:posOffset>571500</wp:posOffset>
                </wp:positionH>
                <wp:positionV relativeFrom="paragraph">
                  <wp:posOffset>4798695</wp:posOffset>
                </wp:positionV>
                <wp:extent cx="2514600" cy="2057400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FFD" w:rsidRDefault="00845FFD" w:rsidP="00845FF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ร่างกายอ่อนแรงครึ่งซีก</w:t>
                            </w:r>
                          </w:p>
                          <w:p w:rsidR="00845FFD" w:rsidRDefault="00845FFD" w:rsidP="00845FF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UPC" w:hint="cs"/>
                                <w:sz w:val="32"/>
                                <w:szCs w:val="32"/>
                                <w:cs/>
                              </w:rPr>
                              <w:t>ชาครึ่งซีก</w:t>
                            </w:r>
                          </w:p>
                          <w:p w:rsidR="00845FFD" w:rsidRDefault="00845FFD" w:rsidP="00845FF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UPC" w:hint="cs"/>
                                <w:sz w:val="32"/>
                                <w:szCs w:val="32"/>
                                <w:cs/>
                              </w:rPr>
                              <w:t>เวียนศีรษะร่วมกับเดินเซ</w:t>
                            </w:r>
                          </w:p>
                          <w:p w:rsidR="00845FFD" w:rsidRDefault="00845FFD" w:rsidP="00845FF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UPC" w:hint="cs"/>
                                <w:sz w:val="32"/>
                                <w:szCs w:val="32"/>
                                <w:cs/>
                              </w:rPr>
                              <w:t>ตามัวหรือมองเห็นภาพซ้อน</w:t>
                            </w:r>
                          </w:p>
                          <w:p w:rsidR="00845FFD" w:rsidRDefault="00845FFD" w:rsidP="00845FF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UPC" w:hint="cs"/>
                                <w:sz w:val="32"/>
                                <w:szCs w:val="32"/>
                                <w:cs/>
                              </w:rPr>
                              <w:t>พูดไม่ชัด ลิ้นแข็ง</w:t>
                            </w:r>
                          </w:p>
                          <w:p w:rsidR="00845FFD" w:rsidRDefault="00845FFD" w:rsidP="00845FF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UPC" w:hint="cs"/>
                                <w:sz w:val="32"/>
                                <w:szCs w:val="32"/>
                                <w:cs/>
                              </w:rPr>
                              <w:t>ปวดศีรษะ อาเจียน</w:t>
                            </w:r>
                          </w:p>
                          <w:p w:rsidR="00845FFD" w:rsidRPr="00583E60" w:rsidRDefault="00845FFD" w:rsidP="00845FF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cs="AngsanaUPC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sz w:val="32"/>
                                <w:szCs w:val="32"/>
                                <w:cs/>
                              </w:rPr>
                              <w:t>ซึม  ไม่รู้สึกตัว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5pt;margin-top:377.85pt;width:198pt;height:1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n5hA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" stroked="f">
                <v:textbox>
                  <w:txbxContent>
                    <w:p w:rsidR="00845FFD" w:rsidRDefault="00845FFD" w:rsidP="00845FFD">
                      <w:pPr>
                        <w:numPr>
                          <w:ilvl w:val="0"/>
                          <w:numId w:val="11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ร่างกายอ่อนแรงครึ่งซีก</w:t>
                      </w:r>
                    </w:p>
                    <w:p w:rsidR="00845FFD" w:rsidRDefault="00845FFD" w:rsidP="00845FFD">
                      <w:pPr>
                        <w:numPr>
                          <w:ilvl w:val="0"/>
                          <w:numId w:val="11"/>
                        </w:numPr>
                        <w:rPr>
                          <w:rFonts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cs="AngsanaUPC" w:hint="cs"/>
                          <w:sz w:val="32"/>
                          <w:szCs w:val="32"/>
                          <w:cs/>
                        </w:rPr>
                        <w:t>ชาครึ่งซีก</w:t>
                      </w:r>
                    </w:p>
                    <w:p w:rsidR="00845FFD" w:rsidRDefault="00845FFD" w:rsidP="00845FFD">
                      <w:pPr>
                        <w:numPr>
                          <w:ilvl w:val="0"/>
                          <w:numId w:val="11"/>
                        </w:numPr>
                        <w:rPr>
                          <w:rFonts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cs="AngsanaUPC" w:hint="cs"/>
                          <w:sz w:val="32"/>
                          <w:szCs w:val="32"/>
                          <w:cs/>
                        </w:rPr>
                        <w:t>เวียนศีรษะร่วมกับเดินเซ</w:t>
                      </w:r>
                    </w:p>
                    <w:p w:rsidR="00845FFD" w:rsidRDefault="00845FFD" w:rsidP="00845FFD">
                      <w:pPr>
                        <w:numPr>
                          <w:ilvl w:val="0"/>
                          <w:numId w:val="11"/>
                        </w:numPr>
                        <w:rPr>
                          <w:rFonts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cs="AngsanaUPC" w:hint="cs"/>
                          <w:sz w:val="32"/>
                          <w:szCs w:val="32"/>
                          <w:cs/>
                        </w:rPr>
                        <w:t>ตามัวหรือมองเห็นภาพซ้อน</w:t>
                      </w:r>
                    </w:p>
                    <w:p w:rsidR="00845FFD" w:rsidRDefault="00845FFD" w:rsidP="00845FFD">
                      <w:pPr>
                        <w:numPr>
                          <w:ilvl w:val="0"/>
                          <w:numId w:val="11"/>
                        </w:numPr>
                        <w:rPr>
                          <w:rFonts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cs="AngsanaUPC" w:hint="cs"/>
                          <w:sz w:val="32"/>
                          <w:szCs w:val="32"/>
                          <w:cs/>
                        </w:rPr>
                        <w:t>พูดไม่ชัด ลิ้นแข็ง</w:t>
                      </w:r>
                    </w:p>
                    <w:p w:rsidR="00845FFD" w:rsidRDefault="00845FFD" w:rsidP="00845FFD">
                      <w:pPr>
                        <w:numPr>
                          <w:ilvl w:val="0"/>
                          <w:numId w:val="11"/>
                        </w:numPr>
                        <w:rPr>
                          <w:rFonts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cs="AngsanaUPC" w:hint="cs"/>
                          <w:sz w:val="32"/>
                          <w:szCs w:val="32"/>
                          <w:cs/>
                        </w:rPr>
                        <w:t>ปวดศีรษะ อาเจียน</w:t>
                      </w:r>
                    </w:p>
                    <w:p w:rsidR="00845FFD" w:rsidRPr="00583E60" w:rsidRDefault="00845FFD" w:rsidP="00845FFD">
                      <w:pPr>
                        <w:numPr>
                          <w:ilvl w:val="0"/>
                          <w:numId w:val="11"/>
                        </w:numPr>
                        <w:rPr>
                          <w:rFonts w:cs="AngsanaUPC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AngsanaUPC" w:hint="cs"/>
                          <w:sz w:val="32"/>
                          <w:szCs w:val="32"/>
                          <w:cs/>
                        </w:rPr>
                        <w:t>ซึม  ไม่รู้สึกตัว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5F02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E2B20A" wp14:editId="2BD517C7">
                <wp:simplePos x="0" y="0"/>
                <wp:positionH relativeFrom="column">
                  <wp:posOffset>-5715</wp:posOffset>
                </wp:positionH>
                <wp:positionV relativeFrom="paragraph">
                  <wp:posOffset>-6350</wp:posOffset>
                </wp:positionV>
                <wp:extent cx="3023286" cy="6804454"/>
                <wp:effectExtent l="0" t="0" r="24765" b="1587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6" cy="68044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26" style="position:absolute;margin-left:-.45pt;margin-top:-.5pt;width:238.05pt;height:535.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" filled="f" strokecolor="#00b0f0" strokeweight="2pt"/>
            </w:pict>
          </mc:Fallback>
        </mc:AlternateContent>
      </w:r>
    </w:p>
    <w:p w:rsidR="00FA6B8D" w:rsidRDefault="00DE43A8">
      <w:r>
        <w:rPr>
          <w:noProof/>
        </w:rPr>
        <w:pict>
          <v:shape id="_x0000_s1039" type="#_x0000_t136" style="position:absolute;margin-left:85.15pt;margin-top:11.45pt;width:90pt;height:18pt;z-index:251670528" fillcolor="#0070c0" stroked="f">
            <v:shadow color="#868686"/>
            <v:textpath style="font-family:&quot;JS Karabowas&quot;;font-size:12pt;font-weight:bold;v-text-kern:t" trim="t" fitpath="t" string="ปัจจัยเสี่ยง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768D0A4" wp14:editId="2B18D110">
                <wp:simplePos x="0" y="0"/>
                <wp:positionH relativeFrom="column">
                  <wp:posOffset>709930</wp:posOffset>
                </wp:positionH>
                <wp:positionV relativeFrom="paragraph">
                  <wp:posOffset>11430</wp:posOffset>
                </wp:positionV>
                <wp:extent cx="1809750" cy="561975"/>
                <wp:effectExtent l="0" t="76200" r="95250" b="28575"/>
                <wp:wrapNone/>
                <wp:docPr id="34" name="สี่เหลี่ยมผืนผ้ามุมมน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4" o:spid="_x0000_s1026" style="position:absolute;margin-left:55.9pt;margin-top:.9pt;width:142.5pt;height:44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" strokecolor="#00b0f0" strokeweight="1.5pt">
                <v:shadow on="t" opacity=".5" offset="6pt,-6pt"/>
              </v:roundrect>
            </w:pict>
          </mc:Fallback>
        </mc:AlternateContent>
      </w:r>
    </w:p>
    <w:p w:rsidR="00FA6B8D" w:rsidRDefault="00FA6B8D"/>
    <w:p w:rsidR="00FA6B8D" w:rsidRDefault="00FA6B8D"/>
    <w:p w:rsidR="00FA6B8D" w:rsidRDefault="007E3AF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19101A" wp14:editId="468BA59D">
                <wp:simplePos x="0" y="0"/>
                <wp:positionH relativeFrom="column">
                  <wp:posOffset>71755</wp:posOffset>
                </wp:positionH>
                <wp:positionV relativeFrom="paragraph">
                  <wp:posOffset>100965</wp:posOffset>
                </wp:positionV>
                <wp:extent cx="2971800" cy="315277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F39" w:rsidRPr="007E3AF8" w:rsidRDefault="00AE0F39" w:rsidP="004A3F5F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E3AF8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ปัจจัยเสี่ยงของการเกิดโรคหลอดเลือดสมอง</w:t>
                            </w:r>
                          </w:p>
                          <w:p w:rsidR="00AE0F39" w:rsidRPr="007D5EAF" w:rsidRDefault="00AE0F39" w:rsidP="00AE0F39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D5EAF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ภาวะหรือโรคความดันโลหิตสูง เพิ่มความเสี่ยงต่อการเกิดโรคนี้ 3 </w:t>
                            </w:r>
                            <w:r w:rsidRPr="007D5EAF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–</w:t>
                            </w:r>
                            <w:r w:rsidRPr="007D5EAF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 17 เท่า</w:t>
                            </w:r>
                          </w:p>
                          <w:p w:rsidR="00AE0F39" w:rsidRPr="007D5EAF" w:rsidRDefault="00AE0F39" w:rsidP="00AE0F39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D5EAF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เบาหวานเพิ่มความเสี่ยง 3 เท่า</w:t>
                            </w:r>
                          </w:p>
                          <w:p w:rsidR="00AE0F39" w:rsidRPr="007D5EAF" w:rsidRDefault="00AE0F39" w:rsidP="00AE0F39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D5EAF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การสูบบุหรี่ เพิ่มความเสี่ยง 2 เท่า</w:t>
                            </w:r>
                          </w:p>
                          <w:p w:rsidR="00AE0F39" w:rsidRPr="007D5EAF" w:rsidRDefault="00AE0F39" w:rsidP="00AE0F39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D5EAF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ภาวะไขมันในเลือดสูง                             เพิ่มความเสี่ยง 2 เท่า</w:t>
                            </w:r>
                          </w:p>
                          <w:p w:rsidR="00AE0F39" w:rsidRPr="007D5EAF" w:rsidRDefault="00AE0F39" w:rsidP="00AE0F39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D5EAF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โรคหัวใจ</w:t>
                            </w:r>
                          </w:p>
                          <w:p w:rsidR="00AE0F39" w:rsidRPr="007D5EAF" w:rsidRDefault="00AE0F39" w:rsidP="00AE0F39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D5EAF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ขาดการออกกำลังกาย</w:t>
                            </w:r>
                          </w:p>
                          <w:p w:rsidR="00AE0F39" w:rsidRPr="007D5EAF" w:rsidRDefault="00AE0F39" w:rsidP="00AE0F39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</w:pPr>
                            <w:r w:rsidRPr="007D5EAF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อยู่ในวัยสูงอายุ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5.65pt;margin-top:7.95pt;width:234pt;height:24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EKhgIAABc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" stroked="f">
                <v:textbox>
                  <w:txbxContent>
                    <w:p w:rsidR="00AE0F39" w:rsidRPr="007E3AF8" w:rsidRDefault="00AE0F39" w:rsidP="004A3F5F">
                      <w:pPr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E3AF8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ปัจจัยเสี่ยงของการเกิดโรคหลอดเลือดสมอง</w:t>
                      </w:r>
                    </w:p>
                    <w:p w:rsidR="00AE0F39" w:rsidRPr="007D5EAF" w:rsidRDefault="00AE0F39" w:rsidP="00AE0F39">
                      <w:pPr>
                        <w:numPr>
                          <w:ilvl w:val="0"/>
                          <w:numId w:val="12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7D5EAF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ภาวะหรือโรคความดันโลหิตสูง เพิ่มความเสี่ยงต่อการเกิดโรคนี้ 3 </w:t>
                      </w:r>
                      <w:r w:rsidRPr="007D5EAF">
                        <w:rPr>
                          <w:rFonts w:asciiTheme="minorBidi" w:hAnsiTheme="minorBidi"/>
                          <w:sz w:val="32"/>
                          <w:szCs w:val="32"/>
                        </w:rPr>
                        <w:t>–</w:t>
                      </w:r>
                      <w:r w:rsidRPr="007D5EAF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 17 เท่า</w:t>
                      </w:r>
                    </w:p>
                    <w:p w:rsidR="00AE0F39" w:rsidRPr="007D5EAF" w:rsidRDefault="00AE0F39" w:rsidP="00AE0F39">
                      <w:pPr>
                        <w:numPr>
                          <w:ilvl w:val="0"/>
                          <w:numId w:val="12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7D5EAF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เบาหวานเพิ่มความเสี่ยง 3 เท่า</w:t>
                      </w:r>
                    </w:p>
                    <w:p w:rsidR="00AE0F39" w:rsidRPr="007D5EAF" w:rsidRDefault="00AE0F39" w:rsidP="00AE0F39">
                      <w:pPr>
                        <w:numPr>
                          <w:ilvl w:val="0"/>
                          <w:numId w:val="12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7D5EAF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การสูบบุหรี่ เพิ่มความเสี่ยง 2 เท่า</w:t>
                      </w:r>
                    </w:p>
                    <w:p w:rsidR="00AE0F39" w:rsidRPr="007D5EAF" w:rsidRDefault="00AE0F39" w:rsidP="00AE0F39">
                      <w:pPr>
                        <w:numPr>
                          <w:ilvl w:val="0"/>
                          <w:numId w:val="12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7D5EAF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ภาวะไขมันในเลือดสูง                             เพิ่มความเสี่ยง 2 เท่า</w:t>
                      </w:r>
                    </w:p>
                    <w:p w:rsidR="00AE0F39" w:rsidRPr="007D5EAF" w:rsidRDefault="00AE0F39" w:rsidP="00AE0F39">
                      <w:pPr>
                        <w:numPr>
                          <w:ilvl w:val="0"/>
                          <w:numId w:val="12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7D5EAF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โรคหัวใจ</w:t>
                      </w:r>
                    </w:p>
                    <w:p w:rsidR="00AE0F39" w:rsidRPr="007D5EAF" w:rsidRDefault="00AE0F39" w:rsidP="00AE0F39">
                      <w:pPr>
                        <w:numPr>
                          <w:ilvl w:val="0"/>
                          <w:numId w:val="12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7D5EAF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ขาดการออกกำลังกาย</w:t>
                      </w:r>
                    </w:p>
                    <w:p w:rsidR="00AE0F39" w:rsidRPr="007D5EAF" w:rsidRDefault="00AE0F39" w:rsidP="00AE0F39">
                      <w:pPr>
                        <w:numPr>
                          <w:ilvl w:val="0"/>
                          <w:numId w:val="12"/>
                        </w:numPr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</w:pPr>
                      <w:r w:rsidRPr="007D5EAF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อยู่ในวัยสูงอายุ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DE43A8">
      <w:r>
        <w:rPr>
          <w:noProof/>
        </w:rPr>
        <w:drawing>
          <wp:anchor distT="0" distB="0" distL="114300" distR="114300" simplePos="0" relativeHeight="251706368" behindDoc="0" locked="0" layoutInCell="1" allowOverlap="1" wp14:anchorId="765D4EB9" wp14:editId="74A2157A">
            <wp:simplePos x="0" y="0"/>
            <wp:positionH relativeFrom="column">
              <wp:posOffset>1647825</wp:posOffset>
            </wp:positionH>
            <wp:positionV relativeFrom="paragraph">
              <wp:posOffset>86995</wp:posOffset>
            </wp:positionV>
            <wp:extent cx="1308735" cy="1346200"/>
            <wp:effectExtent l="0" t="0" r="5715" b="6350"/>
            <wp:wrapNone/>
            <wp:docPr id="33" name="รูปภาพ 33" descr="Mtoon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toon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DE43A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91ED658" wp14:editId="7F11AC88">
                <wp:simplePos x="0" y="0"/>
                <wp:positionH relativeFrom="column">
                  <wp:posOffset>262255</wp:posOffset>
                </wp:positionH>
                <wp:positionV relativeFrom="paragraph">
                  <wp:posOffset>108585</wp:posOffset>
                </wp:positionV>
                <wp:extent cx="1333500" cy="419100"/>
                <wp:effectExtent l="0" t="76200" r="95250" b="19050"/>
                <wp:wrapNone/>
                <wp:docPr id="35" name="สี่เหลี่ยมผืนผ้ามุมมน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5" o:spid="_x0000_s1026" style="position:absolute;margin-left:20.65pt;margin-top:8.55pt;width:105pt;height:33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" strokecolor="#00b0f0" strokeweight="1.5pt">
                <v:shadow on="t" opacity=".5" offset="6pt,-6pt"/>
              </v:roundrect>
            </w:pict>
          </mc:Fallback>
        </mc:AlternateContent>
      </w:r>
    </w:p>
    <w:p w:rsidR="00FA6B8D" w:rsidRDefault="007E3AF8">
      <w:r>
        <w:rPr>
          <w:noProof/>
        </w:rPr>
        <w:pict>
          <v:shape id="_x0000_s1041" type="#_x0000_t136" style="position:absolute;margin-left:28.9pt;margin-top:4.25pt;width:90pt;height:18pt;z-index:251672576" fillcolor="#0070c0" stroked="f">
            <v:shadow color="#868686"/>
            <v:textpath style="font-family:&quot;JS Karabowas&quot;;font-size:12pt;font-weight:bold;v-text-kern:t" trim="t" fitpath="t" string="สัญญาณอันตราย"/>
          </v:shape>
        </w:pict>
      </w:r>
    </w:p>
    <w:p w:rsidR="00FA6B8D" w:rsidRDefault="00FA6B8D"/>
    <w:p w:rsidR="00FA6B8D" w:rsidRDefault="007E3AF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14D0F2" wp14:editId="0DA0B15A">
                <wp:simplePos x="0" y="0"/>
                <wp:positionH relativeFrom="column">
                  <wp:posOffset>71755</wp:posOffset>
                </wp:positionH>
                <wp:positionV relativeFrom="paragraph">
                  <wp:posOffset>102235</wp:posOffset>
                </wp:positionV>
                <wp:extent cx="2743200" cy="197167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F39" w:rsidRPr="007E3AF8" w:rsidRDefault="00AE0F39" w:rsidP="00F667E6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E3AF8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หากมีอาการเหล่านี้ควรไปพบแพทย์โดยด่วน</w:t>
                            </w:r>
                          </w:p>
                          <w:p w:rsidR="00AE0F39" w:rsidRPr="007E3AF8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E3AF8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อ่อนแรงครึ่งซีก</w:t>
                            </w:r>
                          </w:p>
                          <w:p w:rsidR="00AE0F39" w:rsidRPr="007E3AF8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E3AF8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เวียนศีรษะหรือหมดสติ</w:t>
                            </w:r>
                          </w:p>
                          <w:p w:rsidR="00AE0F39" w:rsidRPr="007E3AF8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E3AF8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ปวดหัวรุนแรง เฉียบพลัน</w:t>
                            </w:r>
                          </w:p>
                          <w:p w:rsidR="00AE0F39" w:rsidRPr="007E3AF8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E3AF8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พูดไม่ชัดหรือลิ้นแข็ง</w:t>
                            </w:r>
                          </w:p>
                          <w:p w:rsidR="00AE0F39" w:rsidRPr="007E3AF8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</w:pPr>
                            <w:r w:rsidRPr="007E3AF8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ตามัวหรือเห็นภาพซ้อน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5.65pt;margin-top:8.05pt;width:3in;height:15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" stroked="f">
                <v:textbox>
                  <w:txbxContent>
                    <w:p w:rsidR="00AE0F39" w:rsidRPr="007E3AF8" w:rsidRDefault="00AE0F39" w:rsidP="00F667E6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7E3AF8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หากมีอาการเหล่านี้ควรไปพบแพทย์โดยด่วน</w:t>
                      </w:r>
                    </w:p>
                    <w:p w:rsidR="00AE0F39" w:rsidRPr="007E3AF8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7E3AF8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อ่อนแรงครึ่งซีก</w:t>
                      </w:r>
                    </w:p>
                    <w:p w:rsidR="00AE0F39" w:rsidRPr="007E3AF8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7E3AF8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เวียนศีรษะหรือหมดสติ</w:t>
                      </w:r>
                    </w:p>
                    <w:p w:rsidR="00AE0F39" w:rsidRPr="007E3AF8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7E3AF8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ปวดหัวรุนแรง เฉียบพลัน</w:t>
                      </w:r>
                    </w:p>
                    <w:p w:rsidR="00AE0F39" w:rsidRPr="007E3AF8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7E3AF8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พูดไม่ชัดหรือลิ้นแข็ง</w:t>
                      </w:r>
                    </w:p>
                    <w:p w:rsidR="00AE0F39" w:rsidRPr="007E3AF8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</w:pPr>
                      <w:r w:rsidRPr="007E3AF8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ตามัวหรือเห็นภาพซ้อน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AE0F3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C09093" wp14:editId="3E775129">
                <wp:simplePos x="0" y="0"/>
                <wp:positionH relativeFrom="column">
                  <wp:posOffset>4000500</wp:posOffset>
                </wp:positionH>
                <wp:positionV relativeFrom="paragraph">
                  <wp:posOffset>5141595</wp:posOffset>
                </wp:positionV>
                <wp:extent cx="2743200" cy="1714500"/>
                <wp:effectExtent l="0" t="0" r="0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F39" w:rsidRDefault="00AE0F39" w:rsidP="0055552C">
                            <w:p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JS Mookravee"/>
                                <w:sz w:val="32"/>
                                <w:szCs w:val="32"/>
                                <w:cs/>
                              </w:rPr>
                              <w:t>หากมีอาการเหล่าน</w:t>
                            </w:r>
                            <w:r>
                              <w:rPr>
                                <w:rFonts w:ascii="JS Mookravee" w:hAnsi="JS Mookravee" w:cs="JS Mookravee" w:hint="cs"/>
                                <w:sz w:val="32"/>
                                <w:szCs w:val="32"/>
                                <w:cs/>
                              </w:rPr>
                              <w:t>ี้</w:t>
                            </w:r>
                            <w:r w:rsidRPr="0055552C">
                              <w:rPr>
                                <w:rFonts w:ascii="JS Mookravee" w:hAnsi="JS Mookravee" w:cs="JS Mookravee"/>
                                <w:sz w:val="32"/>
                                <w:szCs w:val="32"/>
                                <w:cs/>
                              </w:rPr>
                              <w:t>ควรไปพบแพทย์โดยด่วน</w:t>
                            </w:r>
                          </w:p>
                          <w:p w:rsidR="00AE0F39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อ่อนแรงครึ่งซีก</w:t>
                            </w:r>
                          </w:p>
                          <w:p w:rsidR="00AE0F39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เวียนศีรษะหรือหมดสติ</w:t>
                            </w:r>
                          </w:p>
                          <w:p w:rsidR="00AE0F39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ปวดหัวรุนแรง เฉียบพลัน</w:t>
                            </w:r>
                          </w:p>
                          <w:p w:rsidR="00AE0F39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พูดไม่ชัดหรือลิ้นแข็ง</w:t>
                            </w:r>
                          </w:p>
                          <w:p w:rsidR="00AE0F39" w:rsidRPr="0055552C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ตามัวหรือเห็นภาพซ้อน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15pt;margin-top:404.85pt;width:3in;height:1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" stroked="f">
                <v:textbox>
                  <w:txbxContent>
                    <w:p w:rsidR="00AE0F39" w:rsidRDefault="00AE0F39" w:rsidP="0055552C">
                      <w:p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JS Mookravee"/>
                          <w:sz w:val="32"/>
                          <w:szCs w:val="32"/>
                          <w:cs/>
                        </w:rPr>
                        <w:t>หากมีอาการเหล่าน</w:t>
                      </w:r>
                      <w:r>
                        <w:rPr>
                          <w:rFonts w:ascii="JS Mookravee" w:hAnsi="JS Mookravee" w:cs="JS Mookravee" w:hint="cs"/>
                          <w:sz w:val="32"/>
                          <w:szCs w:val="32"/>
                          <w:cs/>
                        </w:rPr>
                        <w:t>ี้</w:t>
                      </w:r>
                      <w:r w:rsidRPr="0055552C">
                        <w:rPr>
                          <w:rFonts w:ascii="JS Mookravee" w:hAnsi="JS Mookravee" w:cs="JS Mookravee"/>
                          <w:sz w:val="32"/>
                          <w:szCs w:val="32"/>
                          <w:cs/>
                        </w:rPr>
                        <w:t>ควรไปพบแพทย์โดยด่วน</w:t>
                      </w:r>
                    </w:p>
                    <w:p w:rsidR="00AE0F39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อ่อนแรงครึ่งซีก</w:t>
                      </w:r>
                    </w:p>
                    <w:p w:rsidR="00AE0F39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เวียนศีรษะหรือหมดสติ</w:t>
                      </w:r>
                    </w:p>
                    <w:p w:rsidR="00AE0F39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ปวดหัวรุนแรง เฉียบพลัน</w:t>
                      </w:r>
                    </w:p>
                    <w:p w:rsidR="00AE0F39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พูดไม่ชัดหรือลิ้นแข็ง</w:t>
                      </w:r>
                    </w:p>
                    <w:p w:rsidR="00AE0F39" w:rsidRPr="0055552C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ตามัวหรือเห็นภาพซ้อน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5F02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E2B20A" wp14:editId="2BD517C7">
                <wp:simplePos x="0" y="0"/>
                <wp:positionH relativeFrom="column">
                  <wp:posOffset>1270</wp:posOffset>
                </wp:positionH>
                <wp:positionV relativeFrom="paragraph">
                  <wp:posOffset>3175</wp:posOffset>
                </wp:positionV>
                <wp:extent cx="3023286" cy="6804454"/>
                <wp:effectExtent l="0" t="0" r="24765" b="1587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6" cy="68044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26" style="position:absolute;margin-left:.1pt;margin-top:.25pt;width:238.05pt;height:535.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" filled="f" strokecolor="#00b0f0" strokeweight="2pt"/>
            </w:pict>
          </mc:Fallback>
        </mc:AlternateContent>
      </w:r>
    </w:p>
    <w:p w:rsidR="00FA6B8D" w:rsidRDefault="00C05940">
      <w:r>
        <w:rPr>
          <w:noProof/>
        </w:rPr>
        <w:drawing>
          <wp:anchor distT="0" distB="0" distL="114300" distR="114300" simplePos="0" relativeHeight="251684864" behindDoc="0" locked="0" layoutInCell="1" allowOverlap="1" wp14:anchorId="639609A0" wp14:editId="0DFC2D7F">
            <wp:simplePos x="0" y="0"/>
            <wp:positionH relativeFrom="column">
              <wp:posOffset>2303780</wp:posOffset>
            </wp:positionH>
            <wp:positionV relativeFrom="paragraph">
              <wp:posOffset>12065</wp:posOffset>
            </wp:positionV>
            <wp:extent cx="494030" cy="647700"/>
            <wp:effectExtent l="0" t="0" r="1270" b="0"/>
            <wp:wrapNone/>
            <wp:docPr id="20" name="รูปภาพ 20" descr="Mtoon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toon0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48" type="#_x0000_t136" style="position:absolute;margin-left:27.65pt;margin-top:12.05pt;width:88.5pt;height:18.9pt;z-index:251678720;mso-position-horizontal-relative:text;mso-position-vertical-relative:text" fillcolor="#0070c0" stroked="f">
            <v:shadow color="#868686"/>
            <v:textpath style="font-family:&quot;JS Karabowas&quot;;font-size:12pt;font-weight:bold;v-text-kern:t" trim="t" fitpath="t" string="แบบไหนเรียก"/>
          </v:shape>
        </w:pict>
      </w:r>
      <w:r w:rsidR="00AE0F3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FFCD41" wp14:editId="4D71E3B8">
                <wp:simplePos x="0" y="0"/>
                <wp:positionH relativeFrom="column">
                  <wp:posOffset>4000500</wp:posOffset>
                </wp:positionH>
                <wp:positionV relativeFrom="paragraph">
                  <wp:posOffset>5141595</wp:posOffset>
                </wp:positionV>
                <wp:extent cx="2743200" cy="1714500"/>
                <wp:effectExtent l="0" t="0" r="0" b="19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F39" w:rsidRDefault="00AE0F39" w:rsidP="0055552C">
                            <w:p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JS Mookravee"/>
                                <w:sz w:val="32"/>
                                <w:szCs w:val="32"/>
                                <w:cs/>
                              </w:rPr>
                              <w:t>หากมีอาการเหล่าน</w:t>
                            </w:r>
                            <w:r>
                              <w:rPr>
                                <w:rFonts w:ascii="JS Mookravee" w:hAnsi="JS Mookravee" w:cs="JS Mookravee" w:hint="cs"/>
                                <w:sz w:val="32"/>
                                <w:szCs w:val="32"/>
                                <w:cs/>
                              </w:rPr>
                              <w:t>ี้</w:t>
                            </w:r>
                            <w:r w:rsidRPr="0055552C">
                              <w:rPr>
                                <w:rFonts w:ascii="JS Mookravee" w:hAnsi="JS Mookravee" w:cs="JS Mookravee"/>
                                <w:sz w:val="32"/>
                                <w:szCs w:val="32"/>
                                <w:cs/>
                              </w:rPr>
                              <w:t>ควรไปพบแพทย์โดยด่วน</w:t>
                            </w:r>
                          </w:p>
                          <w:p w:rsidR="00AE0F39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อ่อนแรงครึ่งซีก</w:t>
                            </w:r>
                          </w:p>
                          <w:p w:rsidR="00AE0F39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เวียนศีรษะหรือหมดสติ</w:t>
                            </w:r>
                          </w:p>
                          <w:p w:rsidR="00AE0F39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ปวดหัวรุนแรง เฉียบพลัน</w:t>
                            </w:r>
                          </w:p>
                          <w:p w:rsidR="00AE0F39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พูดไม่ชัดหรือลิ้นแข็ง</w:t>
                            </w:r>
                          </w:p>
                          <w:p w:rsidR="00AE0F39" w:rsidRPr="0055552C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ตามัวหรือเห็นภาพซ้อน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15pt;margin-top:404.85pt;width:3in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QBgwIAABk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" stroked="f">
                <v:textbox>
                  <w:txbxContent>
                    <w:p w:rsidR="00AE0F39" w:rsidRDefault="00AE0F39" w:rsidP="0055552C">
                      <w:p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JS Mookravee"/>
                          <w:sz w:val="32"/>
                          <w:szCs w:val="32"/>
                          <w:cs/>
                        </w:rPr>
                        <w:t>หากมีอาการเหล่าน</w:t>
                      </w:r>
                      <w:r>
                        <w:rPr>
                          <w:rFonts w:ascii="JS Mookravee" w:hAnsi="JS Mookravee" w:cs="JS Mookravee" w:hint="cs"/>
                          <w:sz w:val="32"/>
                          <w:szCs w:val="32"/>
                          <w:cs/>
                        </w:rPr>
                        <w:t>ี้</w:t>
                      </w:r>
                      <w:r w:rsidRPr="0055552C">
                        <w:rPr>
                          <w:rFonts w:ascii="JS Mookravee" w:hAnsi="JS Mookravee" w:cs="JS Mookravee"/>
                          <w:sz w:val="32"/>
                          <w:szCs w:val="32"/>
                          <w:cs/>
                        </w:rPr>
                        <w:t>ควรไปพบแพทย์โดยด่วน</w:t>
                      </w:r>
                    </w:p>
                    <w:p w:rsidR="00AE0F39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อ่อนแรงครึ่งซีก</w:t>
                      </w:r>
                    </w:p>
                    <w:p w:rsidR="00AE0F39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เวียนศีรษะหรือหมดสติ</w:t>
                      </w:r>
                    </w:p>
                    <w:p w:rsidR="00AE0F39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ปวดหัวรุนแรง เฉียบพลัน</w:t>
                      </w:r>
                    </w:p>
                    <w:p w:rsidR="00AE0F39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พูดไม่ชัดหรือลิ้นแข็ง</w:t>
                      </w:r>
                    </w:p>
                    <w:p w:rsidR="00AE0F39" w:rsidRPr="0055552C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ตามัวหรือเห็นภาพซ้อน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AE0F3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1A9CAF" wp14:editId="4AF9B4D9">
                <wp:simplePos x="0" y="0"/>
                <wp:positionH relativeFrom="column">
                  <wp:posOffset>4013200</wp:posOffset>
                </wp:positionH>
                <wp:positionV relativeFrom="paragraph">
                  <wp:posOffset>2171700</wp:posOffset>
                </wp:positionV>
                <wp:extent cx="2743200" cy="2209800"/>
                <wp:effectExtent l="3175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F39" w:rsidRDefault="00AE0F39" w:rsidP="00F667E6">
                            <w:p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JS Mookravee"/>
                                <w:sz w:val="32"/>
                                <w:szCs w:val="32"/>
                                <w:cs/>
                              </w:rPr>
                              <w:t>หากมีอาการเหล่าน</w:t>
                            </w:r>
                            <w:r>
                              <w:rPr>
                                <w:rFonts w:ascii="JS Mookravee" w:hAnsi="JS Mookravee" w:cs="JS Mookravee" w:hint="cs"/>
                                <w:sz w:val="32"/>
                                <w:szCs w:val="32"/>
                                <w:cs/>
                              </w:rPr>
                              <w:t>ี้</w:t>
                            </w:r>
                            <w:r w:rsidRPr="0055552C">
                              <w:rPr>
                                <w:rFonts w:ascii="JS Mookravee" w:hAnsi="JS Mookravee" w:cs="JS Mookravee"/>
                                <w:sz w:val="32"/>
                                <w:szCs w:val="32"/>
                                <w:cs/>
                              </w:rPr>
                              <w:t>ควรไปพบแพทย์โดยด่วน</w:t>
                            </w:r>
                          </w:p>
                          <w:p w:rsidR="00AE0F39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อ่อนแรงครึ่งซีก</w:t>
                            </w:r>
                          </w:p>
                          <w:p w:rsidR="00AE0F39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เวียนศีรษะหรือหมดสติ</w:t>
                            </w:r>
                          </w:p>
                          <w:p w:rsidR="00AE0F39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ปวดหัวรุนแรง เฉียบพลัน</w:t>
                            </w:r>
                          </w:p>
                          <w:p w:rsidR="00AE0F39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พูดไม่ชัดหรือลิ้นแข็ง</w:t>
                            </w:r>
                          </w:p>
                          <w:p w:rsidR="00AE0F39" w:rsidRPr="0055552C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ตามัวหรือเห็นภาพซ้อน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316pt;margin-top:171pt;width:3in;height:17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" stroked="f">
                <v:textbox>
                  <w:txbxContent>
                    <w:p w:rsidR="00AE0F39" w:rsidRDefault="00AE0F39" w:rsidP="00F667E6">
                      <w:p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JS Mookravee"/>
                          <w:sz w:val="32"/>
                          <w:szCs w:val="32"/>
                          <w:cs/>
                        </w:rPr>
                        <w:t>หากมีอาการเหล่าน</w:t>
                      </w:r>
                      <w:r>
                        <w:rPr>
                          <w:rFonts w:ascii="JS Mookravee" w:hAnsi="JS Mookravee" w:cs="JS Mookravee" w:hint="cs"/>
                          <w:sz w:val="32"/>
                          <w:szCs w:val="32"/>
                          <w:cs/>
                        </w:rPr>
                        <w:t>ี้</w:t>
                      </w:r>
                      <w:r w:rsidRPr="0055552C">
                        <w:rPr>
                          <w:rFonts w:ascii="JS Mookravee" w:hAnsi="JS Mookravee" w:cs="JS Mookravee"/>
                          <w:sz w:val="32"/>
                          <w:szCs w:val="32"/>
                          <w:cs/>
                        </w:rPr>
                        <w:t>ควรไปพบแพทย์โดยด่วน</w:t>
                      </w:r>
                    </w:p>
                    <w:p w:rsidR="00AE0F39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อ่อนแรงครึ่งซีก</w:t>
                      </w:r>
                    </w:p>
                    <w:p w:rsidR="00AE0F39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เวียนศีรษะหรือหมดสติ</w:t>
                      </w:r>
                    </w:p>
                    <w:p w:rsidR="00AE0F39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ปวดหัวรุนแรง เฉียบพลัน</w:t>
                      </w:r>
                    </w:p>
                    <w:p w:rsidR="00AE0F39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พูดไม่ชัดหรือลิ้นแข็ง</w:t>
                      </w:r>
                    </w:p>
                    <w:p w:rsidR="00AE0F39" w:rsidRPr="0055552C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ตามัวหรือเห็นภาพซ้อน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A17775">
      <w:r>
        <w:rPr>
          <w:noProof/>
        </w:rPr>
        <w:drawing>
          <wp:anchor distT="0" distB="0" distL="114300" distR="114300" simplePos="0" relativeHeight="251680768" behindDoc="0" locked="0" layoutInCell="1" allowOverlap="1" wp14:anchorId="1502650F" wp14:editId="17EB9B50">
            <wp:simplePos x="0" y="0"/>
            <wp:positionH relativeFrom="column">
              <wp:posOffset>9601200</wp:posOffset>
            </wp:positionH>
            <wp:positionV relativeFrom="paragraph">
              <wp:posOffset>569595</wp:posOffset>
            </wp:positionV>
            <wp:extent cx="389890" cy="510540"/>
            <wp:effectExtent l="0" t="0" r="0" b="3810"/>
            <wp:wrapNone/>
            <wp:docPr id="16" name="รูปภาพ 16" descr="Mtoon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toon0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C05940">
      <w:r>
        <w:rPr>
          <w:noProof/>
        </w:rPr>
        <w:pict>
          <v:shape id="_x0000_s1049" type="#_x0000_t136" style="position:absolute;margin-left:27.65pt;margin-top:1.8pt;width:153pt;height:24pt;z-index:251679744" fillcolor="#0070c0" stroked="f">
            <v:shadow color="#868686"/>
            <v:textpath style="font-family:&quot;JS Karabowas&quot;;font-size:12pt;font-weight:bold;v-text-kern:t" trim="t" fitpath="t" string="ความดันโลหิตสูง"/>
          </v:shape>
        </w:pict>
      </w:r>
    </w:p>
    <w:p w:rsidR="00FA6B8D" w:rsidRDefault="00FA6B8D"/>
    <w:p w:rsidR="00FA6B8D" w:rsidRDefault="00D4217D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9F6DD7" wp14:editId="6D45A4A6">
                <wp:simplePos x="0" y="0"/>
                <wp:positionH relativeFrom="column">
                  <wp:posOffset>121920</wp:posOffset>
                </wp:positionH>
                <wp:positionV relativeFrom="paragraph">
                  <wp:posOffset>112395</wp:posOffset>
                </wp:positionV>
                <wp:extent cx="2847975" cy="0"/>
                <wp:effectExtent l="0" t="0" r="9525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8.85pt" to="233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" strokecolor="#4579b8 [3044]" strokeweight="1.5pt"/>
            </w:pict>
          </mc:Fallback>
        </mc:AlternateContent>
      </w:r>
      <w:r w:rsidR="00AE0F3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EE9C14" wp14:editId="3DE69B35">
                <wp:simplePos x="0" y="0"/>
                <wp:positionH relativeFrom="column">
                  <wp:posOffset>4000500</wp:posOffset>
                </wp:positionH>
                <wp:positionV relativeFrom="paragraph">
                  <wp:posOffset>5141595</wp:posOffset>
                </wp:positionV>
                <wp:extent cx="2743200" cy="1714500"/>
                <wp:effectExtent l="0" t="0" r="0" b="19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F39" w:rsidRDefault="00AE0F39" w:rsidP="0055552C">
                            <w:p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JS Mookravee"/>
                                <w:sz w:val="32"/>
                                <w:szCs w:val="32"/>
                                <w:cs/>
                              </w:rPr>
                              <w:t>หากมีอาการเหล่าน</w:t>
                            </w:r>
                            <w:r>
                              <w:rPr>
                                <w:rFonts w:ascii="JS Mookravee" w:hAnsi="JS Mookravee" w:cs="JS Mookravee" w:hint="cs"/>
                                <w:sz w:val="32"/>
                                <w:szCs w:val="32"/>
                                <w:cs/>
                              </w:rPr>
                              <w:t>ี้</w:t>
                            </w:r>
                            <w:r w:rsidRPr="0055552C">
                              <w:rPr>
                                <w:rFonts w:ascii="JS Mookravee" w:hAnsi="JS Mookravee" w:cs="JS Mookravee"/>
                                <w:sz w:val="32"/>
                                <w:szCs w:val="32"/>
                                <w:cs/>
                              </w:rPr>
                              <w:t>ควรไปพบแพทย์โดยด่วน</w:t>
                            </w:r>
                          </w:p>
                          <w:p w:rsidR="00AE0F39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อ่อนแรงครึ่งซีก</w:t>
                            </w:r>
                          </w:p>
                          <w:p w:rsidR="00AE0F39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เวียนศีรษะหรือหมดสติ</w:t>
                            </w:r>
                          </w:p>
                          <w:p w:rsidR="00AE0F39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ปวดหัวรุนแรง เฉียบพลัน</w:t>
                            </w:r>
                          </w:p>
                          <w:p w:rsidR="00AE0F39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พูดไม่ชัดหรือลิ้นแข็ง</w:t>
                            </w:r>
                          </w:p>
                          <w:p w:rsidR="00AE0F39" w:rsidRPr="0055552C" w:rsidRDefault="00AE0F39" w:rsidP="00AE0F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ตามัวหรือเห็นภาพซ้อน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315pt;margin-top:404.85pt;width:3in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" stroked="f">
                <v:textbox>
                  <w:txbxContent>
                    <w:p w:rsidR="00AE0F39" w:rsidRDefault="00AE0F39" w:rsidP="0055552C">
                      <w:p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JS Mookravee"/>
                          <w:sz w:val="32"/>
                          <w:szCs w:val="32"/>
                          <w:cs/>
                        </w:rPr>
                        <w:t>หากมีอาการเหล่าน</w:t>
                      </w:r>
                      <w:r>
                        <w:rPr>
                          <w:rFonts w:ascii="JS Mookravee" w:hAnsi="JS Mookravee" w:cs="JS Mookravee" w:hint="cs"/>
                          <w:sz w:val="32"/>
                          <w:szCs w:val="32"/>
                          <w:cs/>
                        </w:rPr>
                        <w:t>ี้</w:t>
                      </w:r>
                      <w:r w:rsidRPr="0055552C">
                        <w:rPr>
                          <w:rFonts w:ascii="JS Mookravee" w:hAnsi="JS Mookravee" w:cs="JS Mookravee"/>
                          <w:sz w:val="32"/>
                          <w:szCs w:val="32"/>
                          <w:cs/>
                        </w:rPr>
                        <w:t>ควรไปพบแพทย์โดยด่วน</w:t>
                      </w:r>
                    </w:p>
                    <w:p w:rsidR="00AE0F39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อ่อนแรงครึ่งซีก</w:t>
                      </w:r>
                    </w:p>
                    <w:p w:rsidR="00AE0F39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เวียนศีรษะหรือหมดสติ</w:t>
                      </w:r>
                    </w:p>
                    <w:p w:rsidR="00AE0F39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ปวดหัวรุนแรง เฉียบพลัน</w:t>
                      </w:r>
                    </w:p>
                    <w:p w:rsidR="00AE0F39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พูดไม่ชัดหรือลิ้นแข็ง</w:t>
                      </w:r>
                    </w:p>
                    <w:p w:rsidR="00AE0F39" w:rsidRPr="0055552C" w:rsidRDefault="00AE0F39" w:rsidP="00AE0F39">
                      <w:pPr>
                        <w:numPr>
                          <w:ilvl w:val="0"/>
                          <w:numId w:val="13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ตามัวหรือเห็นภาพซ้อน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3D5FE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05A26" wp14:editId="288F1BC7">
                <wp:simplePos x="0" y="0"/>
                <wp:positionH relativeFrom="column">
                  <wp:posOffset>127000</wp:posOffset>
                </wp:positionH>
                <wp:positionV relativeFrom="paragraph">
                  <wp:posOffset>17780</wp:posOffset>
                </wp:positionV>
                <wp:extent cx="2743200" cy="53721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EA" w:rsidRPr="00C05940" w:rsidRDefault="003D5FEA" w:rsidP="003D5FEA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05940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ความดันโลหิต </w:t>
                            </w:r>
                            <w:r w:rsidRPr="00C05940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หมายถึง แรงดันหรือความดันของเลือดต่อผนังของ         เส้นโลหิตแดง</w:t>
                            </w:r>
                          </w:p>
                          <w:p w:rsidR="003D5FEA" w:rsidRPr="00C05940" w:rsidRDefault="003D5FEA" w:rsidP="003D5FEA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Bidi" w:hAnsiTheme="minorBidi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05940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ความดันโลหิต มีหน่วยเป็น มิลลิเมตรปรอท ประกอบด้วยตัวเลข 2 ตัว คือ</w:t>
                            </w:r>
                          </w:p>
                          <w:p w:rsidR="003D5FEA" w:rsidRPr="00C05940" w:rsidRDefault="003D5FEA" w:rsidP="003D5FEA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05940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ความดัน</w:t>
                            </w:r>
                            <w:proofErr w:type="spellStart"/>
                            <w:r w:rsidRPr="00C05940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ซีส</w:t>
                            </w:r>
                            <w:proofErr w:type="spellEnd"/>
                            <w:r w:rsidRPr="00C05940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โต</w:t>
                            </w:r>
                            <w:proofErr w:type="spellStart"/>
                            <w:r w:rsidRPr="00C05940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ลิค</w:t>
                            </w:r>
                            <w:proofErr w:type="spellEnd"/>
                            <w:r w:rsidRPr="00C05940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 (ความดันตัวบน)</w:t>
                            </w:r>
                            <w:r w:rsidRPr="00C05940">
                              <w:rPr>
                                <w:rFonts w:asciiTheme="minorBidi" w:hAnsiTheme="minorBidi"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05940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หมายถึง ค่าความดันของเลือดขณะที่หัวใจบีบตัวเต็มที่</w:t>
                            </w:r>
                          </w:p>
                          <w:p w:rsidR="003D5FEA" w:rsidRPr="00C05940" w:rsidRDefault="003D5FEA" w:rsidP="003D5FEA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Bidi" w:hAnsiTheme="minorBidi"/>
                                <w:color w:val="002060"/>
                                <w:sz w:val="32"/>
                                <w:szCs w:val="32"/>
                                <w:cs/>
                              </w:rPr>
                            </w:pPr>
                            <w:r w:rsidRPr="00C05940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ความดันได</w:t>
                            </w:r>
                            <w:proofErr w:type="spellStart"/>
                            <w:r w:rsidRPr="00C05940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แอสโตลิค</w:t>
                            </w:r>
                            <w:proofErr w:type="spellEnd"/>
                            <w:r w:rsidRPr="00C05940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(ความดันตัวล่าง) หมายถึง ค่าความดันของเลือดขณะที่หัวใจคลายตัว</w:t>
                            </w:r>
                          </w:p>
                          <w:p w:rsidR="003D5FEA" w:rsidRPr="00C05940" w:rsidRDefault="003D5FEA" w:rsidP="00EB55BE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C05940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ความดันโลหิตสูง</w:t>
                            </w:r>
                            <w:r w:rsidRPr="00C05940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05940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คือ   มีค่าความดันโลหิตเท่ากับหรือมากกว่า 140 / 90 มิลลิเมตรปรอท</w:t>
                            </w:r>
                          </w:p>
                          <w:p w:rsidR="003D5FEA" w:rsidRPr="008F4B73" w:rsidRDefault="003D5FEA" w:rsidP="00EB55BE">
                            <w:pPr>
                              <w:rPr>
                                <w:rFonts w:asciiTheme="minorBidi" w:hAnsiTheme="minorBidi" w:hint="cs"/>
                                <w:color w:val="002060"/>
                                <w:sz w:val="32"/>
                                <w:szCs w:val="32"/>
                                <w:cs/>
                              </w:rPr>
                            </w:pPr>
                            <w:r w:rsidRPr="00C05940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ผู้ที่มีภาวะความดันโลหิตสูงส่วนใหญ่ มักไม่มีอาการเตือน    จึงปล่อยให้มีอาการผิดปกติและเป็นมากจนถึงแก่ชีวิต จึงเรียกโรคนี้ว่า </w:t>
                            </w:r>
                            <w:r w:rsidRPr="00C05940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05940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8F4B7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8F4B7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8F4B7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“</w:t>
                            </w:r>
                            <w:r w:rsidRPr="008F4B7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  <w:cs/>
                              </w:rPr>
                              <w:t>ฆาตกรเงียบ</w:t>
                            </w:r>
                            <w:r w:rsidRPr="008F4B7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10pt;margin-top:1.4pt;width:3in;height:42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" stroked="f">
                <v:textbox>
                  <w:txbxContent>
                    <w:p w:rsidR="003D5FEA" w:rsidRPr="00C05940" w:rsidRDefault="003D5FEA" w:rsidP="003D5FEA">
                      <w:pPr>
                        <w:numPr>
                          <w:ilvl w:val="0"/>
                          <w:numId w:val="14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C05940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 xml:space="preserve">ความดันโลหิต </w:t>
                      </w:r>
                      <w:r w:rsidRPr="00C05940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หมายถึง แรงดันหรือความดันของเลือดต่อผนังของ         เส้นโลหิตแดง</w:t>
                      </w:r>
                    </w:p>
                    <w:p w:rsidR="003D5FEA" w:rsidRPr="00C05940" w:rsidRDefault="003D5FEA" w:rsidP="003D5FEA">
                      <w:pPr>
                        <w:numPr>
                          <w:ilvl w:val="0"/>
                          <w:numId w:val="14"/>
                        </w:numPr>
                        <w:rPr>
                          <w:rFonts w:asciiTheme="minorBidi" w:hAnsiTheme="minorBidi"/>
                          <w:color w:val="002060"/>
                          <w:sz w:val="32"/>
                          <w:szCs w:val="32"/>
                        </w:rPr>
                      </w:pPr>
                      <w:r w:rsidRPr="00C05940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ความดันโลหิต มีหน่วยเป็น มิลลิเมตรปรอท ประกอบด้วยตัวเลข 2 ตัว คือ</w:t>
                      </w:r>
                    </w:p>
                    <w:p w:rsidR="003D5FEA" w:rsidRPr="00C05940" w:rsidRDefault="003D5FEA" w:rsidP="003D5FEA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C05940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ความดัน</w:t>
                      </w:r>
                      <w:proofErr w:type="spellStart"/>
                      <w:r w:rsidRPr="00C05940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ซีส</w:t>
                      </w:r>
                      <w:proofErr w:type="spellEnd"/>
                      <w:r w:rsidRPr="00C05940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โต</w:t>
                      </w:r>
                      <w:proofErr w:type="spellStart"/>
                      <w:r w:rsidRPr="00C05940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ลิค</w:t>
                      </w:r>
                      <w:proofErr w:type="spellEnd"/>
                      <w:r w:rsidRPr="00C05940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 xml:space="preserve"> (ความดันตัวบน)</w:t>
                      </w:r>
                      <w:r w:rsidRPr="00C05940">
                        <w:rPr>
                          <w:rFonts w:asciiTheme="minorBidi" w:hAnsiTheme="minorBidi"/>
                          <w:color w:val="00206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05940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หมายถึง ค่าความดันของเลือดขณะที่หัวใจบีบตัวเต็มที่</w:t>
                      </w:r>
                    </w:p>
                    <w:p w:rsidR="003D5FEA" w:rsidRPr="00C05940" w:rsidRDefault="003D5FEA" w:rsidP="003D5FEA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Bidi" w:hAnsiTheme="minorBidi"/>
                          <w:color w:val="002060"/>
                          <w:sz w:val="32"/>
                          <w:szCs w:val="32"/>
                          <w:cs/>
                        </w:rPr>
                      </w:pPr>
                      <w:r w:rsidRPr="00C05940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ความดันได</w:t>
                      </w:r>
                      <w:proofErr w:type="spellStart"/>
                      <w:r w:rsidRPr="00C05940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แอสโตลิค</w:t>
                      </w:r>
                      <w:proofErr w:type="spellEnd"/>
                      <w:r w:rsidRPr="00C05940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(ความดันตัวล่าง) หมายถึง ค่าความดันของเลือดขณะที่หัวใจคลายตัว</w:t>
                      </w:r>
                    </w:p>
                    <w:p w:rsidR="003D5FEA" w:rsidRPr="00C05940" w:rsidRDefault="003D5FEA" w:rsidP="00EB55BE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C05940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ความดันโลหิตสูง</w:t>
                      </w:r>
                      <w:r w:rsidRPr="00C05940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05940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คือ   มีค่าความดันโลหิตเท่ากับหรือมากกว่า 140 / 90 มิลลิเมตรปรอท</w:t>
                      </w:r>
                    </w:p>
                    <w:p w:rsidR="003D5FEA" w:rsidRPr="008F4B73" w:rsidRDefault="003D5FEA" w:rsidP="00EB55BE">
                      <w:pPr>
                        <w:rPr>
                          <w:rFonts w:asciiTheme="minorBidi" w:hAnsiTheme="minorBidi" w:hint="cs"/>
                          <w:color w:val="002060"/>
                          <w:sz w:val="32"/>
                          <w:szCs w:val="32"/>
                          <w:cs/>
                        </w:rPr>
                      </w:pPr>
                      <w:r w:rsidRPr="00C05940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ผู้ที่มีภาวะความดันโลหิตสูงส่วนใหญ่ มักไม่มีอาการเตือน    จึงปล่อยให้มีอาการผิดปกติและเป็นมากจนถึงแก่ชีวิต จึงเรียกโรคนี้ว่า </w:t>
                      </w:r>
                      <w:r w:rsidRPr="00C05940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C05940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8F4B7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           </w:t>
                      </w:r>
                      <w:r w:rsidR="008F4B7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          </w:t>
                      </w:r>
                      <w:r w:rsidRPr="008F4B7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</w:rPr>
                        <w:t>“</w:t>
                      </w:r>
                      <w:r w:rsidRPr="008F4B7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  <w:cs/>
                        </w:rPr>
                        <w:t>ฆาตกรเงียบ</w:t>
                      </w:r>
                      <w:r w:rsidRPr="008F4B7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A17775">
      <w:r>
        <w:rPr>
          <w:noProof/>
        </w:rPr>
        <w:drawing>
          <wp:anchor distT="0" distB="0" distL="114300" distR="114300" simplePos="0" relativeHeight="251683840" behindDoc="0" locked="0" layoutInCell="1" allowOverlap="1" wp14:anchorId="028CA5A2" wp14:editId="68BAE70E">
            <wp:simplePos x="0" y="0"/>
            <wp:positionH relativeFrom="column">
              <wp:posOffset>7179310</wp:posOffset>
            </wp:positionH>
            <wp:positionV relativeFrom="paragraph">
              <wp:posOffset>452755</wp:posOffset>
            </wp:positionV>
            <wp:extent cx="389890" cy="510540"/>
            <wp:effectExtent l="0" t="0" r="0" b="3810"/>
            <wp:wrapNone/>
            <wp:docPr id="19" name="รูปภาพ 19" descr="Mtoon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toon0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653EEE8F" wp14:editId="3A52D910">
            <wp:simplePos x="0" y="0"/>
            <wp:positionH relativeFrom="column">
              <wp:posOffset>9897110</wp:posOffset>
            </wp:positionH>
            <wp:positionV relativeFrom="paragraph">
              <wp:posOffset>607695</wp:posOffset>
            </wp:positionV>
            <wp:extent cx="389890" cy="510540"/>
            <wp:effectExtent l="0" t="0" r="0" b="3810"/>
            <wp:wrapNone/>
            <wp:docPr id="18" name="รูปภาพ 18" descr="Mtoon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toon0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A17775">
      <w:r>
        <w:rPr>
          <w:noProof/>
        </w:rPr>
        <w:drawing>
          <wp:anchor distT="0" distB="0" distL="114300" distR="114300" simplePos="0" relativeHeight="251681792" behindDoc="0" locked="0" layoutInCell="1" allowOverlap="1" wp14:anchorId="175E10FC" wp14:editId="0EBE42AE">
            <wp:simplePos x="0" y="0"/>
            <wp:positionH relativeFrom="column">
              <wp:posOffset>9601200</wp:posOffset>
            </wp:positionH>
            <wp:positionV relativeFrom="paragraph">
              <wp:posOffset>569595</wp:posOffset>
            </wp:positionV>
            <wp:extent cx="389890" cy="510540"/>
            <wp:effectExtent l="0" t="0" r="0" b="3810"/>
            <wp:wrapNone/>
            <wp:docPr id="17" name="รูปภาพ 17" descr="Mtoon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toon0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3D5FE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1369695</wp:posOffset>
                </wp:positionV>
                <wp:extent cx="2743200" cy="5372100"/>
                <wp:effectExtent l="0" t="0" r="0" b="190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EA" w:rsidRDefault="003D5FEA" w:rsidP="003D5FEA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JS Mookravee" w:hAnsi="JS Mookravee" w:cs="AngsanaUPC"/>
                                <w:sz w:val="32"/>
                                <w:szCs w:val="32"/>
                              </w:rPr>
                            </w:pPr>
                            <w:r w:rsidRPr="00BB0DA3">
                              <w:rPr>
                                <w:rFonts w:ascii="JS Mookravee" w:hAnsi="JS Mookravee" w:cs="JS Mookravee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ความดันโลหิต</w:t>
                            </w:r>
                            <w:r>
                              <w:rPr>
                                <w:rFonts w:ascii="JS Mookravee" w:hAnsi="JS Mookravee" w:cs="JS Mookravee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หมายถึง แรงดันหรือความดันของเลือดต่อผนังของ         เส้นโลหิตแดง</w:t>
                            </w:r>
                          </w:p>
                          <w:p w:rsidR="003D5FEA" w:rsidRDefault="003D5FEA" w:rsidP="003D5FEA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JS Mookravee" w:hAnsi="JS Mookravee" w:cs="Angsan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S Mookravee" w:hAnsi="JS Mookravee" w:cs="JS Mookravee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ความดันโลหิต มีหน่วยเป็น มิลลิเมตรปรอท ประกอบด้วยตัวเลข 2 ตัว คือ</w:t>
                            </w:r>
                          </w:p>
                          <w:p w:rsidR="003D5FEA" w:rsidRDefault="003D5FEA" w:rsidP="003D5FEA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 w:rsidRPr="00862998">
                              <w:rPr>
                                <w:rFonts w:ascii="JS Mookravee" w:hAnsi="JS Mookravee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ความดัน</w:t>
                            </w:r>
                            <w:proofErr w:type="spellStart"/>
                            <w:r w:rsidRPr="00862998">
                              <w:rPr>
                                <w:rFonts w:ascii="JS Mookravee" w:hAnsi="JS Mookravee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ซีส</w:t>
                            </w:r>
                            <w:proofErr w:type="spellEnd"/>
                            <w:r w:rsidRPr="00862998">
                              <w:rPr>
                                <w:rFonts w:ascii="JS Mookravee" w:hAnsi="JS Mookravee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โต</w:t>
                            </w:r>
                            <w:proofErr w:type="spellStart"/>
                            <w:r w:rsidRPr="00862998">
                              <w:rPr>
                                <w:rFonts w:ascii="JS Mookravee" w:hAnsi="JS Mookravee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ลิค</w:t>
                            </w:r>
                            <w:proofErr w:type="spellEnd"/>
                            <w:r w:rsidRPr="00862998">
                              <w:rPr>
                                <w:rFonts w:ascii="JS Mookravee" w:hAnsi="JS Mookravee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(ความดันตัวบน)</w:t>
                            </w: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 xml:space="preserve"> หมายถึง ค่าความดันของเลือดขณะที่หัวใจบีบตัวเต็มที่</w:t>
                            </w:r>
                          </w:p>
                          <w:p w:rsidR="003D5FEA" w:rsidRDefault="003D5FEA" w:rsidP="003D5FEA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ความดันได</w:t>
                            </w:r>
                            <w:proofErr w:type="spellStart"/>
                            <w:r>
                              <w:rPr>
                                <w:rFonts w:ascii="JS Mookravee" w:hAnsi="JS Mookravee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แอสโตลิค</w:t>
                            </w:r>
                            <w:proofErr w:type="spellEnd"/>
                            <w:r>
                              <w:rPr>
                                <w:rFonts w:ascii="JS Mookravee" w:hAnsi="JS Mookravee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(ความดันตัวล่าง) หมายถึง ค่าความดันของเลือดขณะที่หัวใจคลายตัว</w:t>
                            </w:r>
                          </w:p>
                          <w:p w:rsidR="003D5FEA" w:rsidRDefault="003D5FEA" w:rsidP="004E28D3">
                            <w:pP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</w:rPr>
                            </w:pPr>
                            <w:r w:rsidRPr="00E936BF">
                              <w:rPr>
                                <w:rFonts w:ascii="JS Mookravee" w:hAnsi="JS Mookravee" w:cs="JS Mookravee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ความดันโลหิตสูง</w:t>
                            </w:r>
                            <w:r>
                              <w:rPr>
                                <w:rFonts w:ascii="JS Mookravee" w:hAnsi="JS Mookravee" w:cs="JS Mookravee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>คือ   มีค่าความดันโลหิตเท่ากับหรือมากกว่า 140 / 90 มิลลิเมตรปรอท</w:t>
                            </w:r>
                          </w:p>
                          <w:p w:rsidR="003D5FEA" w:rsidRPr="004E28D3" w:rsidRDefault="003D5FEA" w:rsidP="004E28D3">
                            <w:pPr>
                              <w:rPr>
                                <w:rFonts w:ascii="JS Mookravee" w:hAnsi="JS Mookravee" w:cs="JS Mookravee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JS Mookravee" w:hAnsi="JS Mookravee" w:cs="AngsanaUPC" w:hint="cs"/>
                                <w:sz w:val="32"/>
                                <w:szCs w:val="32"/>
                                <w:cs/>
                              </w:rPr>
                              <w:t xml:space="preserve">ผู้ที่มีภาวะความดันโลหิตสูงส่วนใหญ่ มักไม่มีอาการเตือน    จึงปล่อยให้มีอาการผิดปกติและเป็นมากจนถึงแก่ชีวิต จึงเรียกโรคนี้ว่า </w:t>
                            </w:r>
                            <w:r>
                              <w:rPr>
                                <w:rFonts w:ascii="JS Mookravee" w:hAnsi="JS Mookravee" w:cs="JS Mookrave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JS Mookravee" w:hAnsi="JS Mookravee" w:cs="JS Mookravee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  <w:t xml:space="preserve">            </w:t>
                            </w:r>
                            <w:r w:rsidRPr="004E28D3">
                              <w:rPr>
                                <w:rFonts w:ascii="JS Mookravee" w:hAnsi="JS Mookravee" w:cs="JS Mookravee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Pr="004E28D3">
                              <w:rPr>
                                <w:rFonts w:ascii="JS Mookravee" w:hAnsi="JS Mookravee" w:cs="JS Mookravee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ฆาตกรเงียบ</w:t>
                            </w:r>
                            <w:r w:rsidRPr="004E28D3">
                              <w:rPr>
                                <w:rFonts w:ascii="JS Mookravee" w:hAnsi="JS Mookravee" w:cs="JS Mookravee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8in;margin-top:107.85pt;width:3in;height:42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" stroked="f">
                <v:textbox>
                  <w:txbxContent>
                    <w:p w:rsidR="003D5FEA" w:rsidRDefault="003D5FEA" w:rsidP="003D5FEA">
                      <w:pPr>
                        <w:numPr>
                          <w:ilvl w:val="0"/>
                          <w:numId w:val="14"/>
                        </w:numPr>
                        <w:rPr>
                          <w:rFonts w:ascii="JS Mookravee" w:hAnsi="JS Mookravee" w:cs="AngsanaUPC"/>
                          <w:sz w:val="32"/>
                          <w:szCs w:val="32"/>
                        </w:rPr>
                      </w:pPr>
                      <w:r w:rsidRPr="00BB0DA3">
                        <w:rPr>
                          <w:rFonts w:ascii="JS Mookravee" w:hAnsi="JS Mookravee" w:cs="JS Mookravee"/>
                          <w:b/>
                          <w:bCs/>
                          <w:sz w:val="36"/>
                          <w:szCs w:val="36"/>
                          <w:cs/>
                        </w:rPr>
                        <w:t>ความดันโลหิต</w:t>
                      </w:r>
                      <w:r>
                        <w:rPr>
                          <w:rFonts w:ascii="JS Mookravee" w:hAnsi="JS Mookravee" w:cs="JS Mookravee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หมายถึง แรงดันหรือความดันของเลือดต่อผนังของ         เส้นโลหิตแดง</w:t>
                      </w:r>
                    </w:p>
                    <w:p w:rsidR="003D5FEA" w:rsidRDefault="003D5FEA" w:rsidP="003D5FEA">
                      <w:pPr>
                        <w:numPr>
                          <w:ilvl w:val="0"/>
                          <w:numId w:val="14"/>
                        </w:numPr>
                        <w:rPr>
                          <w:rFonts w:ascii="JS Mookravee" w:hAnsi="JS Mookravee" w:cs="AngsanaUPC"/>
                          <w:sz w:val="32"/>
                          <w:szCs w:val="32"/>
                        </w:rPr>
                      </w:pPr>
                      <w:r>
                        <w:rPr>
                          <w:rFonts w:ascii="JS Mookravee" w:hAnsi="JS Mookravee" w:cs="JS Mookravee" w:hint="cs"/>
                          <w:b/>
                          <w:bCs/>
                          <w:sz w:val="36"/>
                          <w:szCs w:val="36"/>
                          <w:cs/>
                        </w:rPr>
                        <w:t>ความดันโลหิต มีหน่วยเป็น มิลลิเมตรปรอท ประกอบด้วยตัวเลข 2 ตัว คือ</w:t>
                      </w:r>
                    </w:p>
                    <w:p w:rsidR="003D5FEA" w:rsidRDefault="003D5FEA" w:rsidP="003D5FEA">
                      <w:pPr>
                        <w:numPr>
                          <w:ilvl w:val="0"/>
                          <w:numId w:val="15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 w:rsidRPr="00862998">
                        <w:rPr>
                          <w:rFonts w:ascii="JS Mookravee" w:hAnsi="JS Mookravee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ความดัน</w:t>
                      </w:r>
                      <w:proofErr w:type="spellStart"/>
                      <w:r w:rsidRPr="00862998">
                        <w:rPr>
                          <w:rFonts w:ascii="JS Mookravee" w:hAnsi="JS Mookravee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>ซีส</w:t>
                      </w:r>
                      <w:proofErr w:type="spellEnd"/>
                      <w:r w:rsidRPr="00862998">
                        <w:rPr>
                          <w:rFonts w:ascii="JS Mookravee" w:hAnsi="JS Mookravee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>โต</w:t>
                      </w:r>
                      <w:proofErr w:type="spellStart"/>
                      <w:r w:rsidRPr="00862998">
                        <w:rPr>
                          <w:rFonts w:ascii="JS Mookravee" w:hAnsi="JS Mookravee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>ลิค</w:t>
                      </w:r>
                      <w:proofErr w:type="spellEnd"/>
                      <w:r w:rsidRPr="00862998">
                        <w:rPr>
                          <w:rFonts w:ascii="JS Mookravee" w:hAnsi="JS Mookravee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(ความดันตัวบน)</w:t>
                      </w: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 xml:space="preserve"> หมายถึง ค่าความดันของเลือดขณะที่หัวใจบีบตัวเต็มที่</w:t>
                      </w:r>
                    </w:p>
                    <w:p w:rsidR="003D5FEA" w:rsidRDefault="003D5FEA" w:rsidP="003D5FEA">
                      <w:pPr>
                        <w:numPr>
                          <w:ilvl w:val="0"/>
                          <w:numId w:val="15"/>
                        </w:numP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JS Mookravee" w:hAnsi="JS Mookravee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ความดันได</w:t>
                      </w:r>
                      <w:proofErr w:type="spellStart"/>
                      <w:r>
                        <w:rPr>
                          <w:rFonts w:ascii="JS Mookravee" w:hAnsi="JS Mookravee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>แอสโตลิค</w:t>
                      </w:r>
                      <w:proofErr w:type="spellEnd"/>
                      <w:r>
                        <w:rPr>
                          <w:rFonts w:ascii="JS Mookravee" w:hAnsi="JS Mookravee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>(ความดันตัวล่าง) หมายถึง ค่าความดันของเลือดขณะที่หัวใจคลายตัว</w:t>
                      </w:r>
                    </w:p>
                    <w:p w:rsidR="003D5FEA" w:rsidRDefault="003D5FEA" w:rsidP="004E28D3">
                      <w:pPr>
                        <w:rPr>
                          <w:rFonts w:ascii="JS Mookravee" w:hAnsi="JS Mookravee" w:cs="AngsanaUPC" w:hint="cs"/>
                          <w:sz w:val="32"/>
                          <w:szCs w:val="32"/>
                        </w:rPr>
                      </w:pPr>
                      <w:r w:rsidRPr="00E936BF">
                        <w:rPr>
                          <w:rFonts w:ascii="JS Mookravee" w:hAnsi="JS Mookravee" w:cs="JS Mookravee"/>
                          <w:b/>
                          <w:bCs/>
                          <w:sz w:val="36"/>
                          <w:szCs w:val="36"/>
                          <w:cs/>
                        </w:rPr>
                        <w:t>ความดันโลหิตสูง</w:t>
                      </w:r>
                      <w:r>
                        <w:rPr>
                          <w:rFonts w:ascii="JS Mookravee" w:hAnsi="JS Mookravee" w:cs="JS Mookravee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>คือ   มีค่าความดันโลหิตเท่ากับหรือมากกว่า 140 / 90 มิลลิเมตรปรอท</w:t>
                      </w:r>
                    </w:p>
                    <w:p w:rsidR="003D5FEA" w:rsidRPr="004E28D3" w:rsidRDefault="003D5FEA" w:rsidP="004E28D3">
                      <w:pPr>
                        <w:rPr>
                          <w:rFonts w:ascii="JS Mookravee" w:hAnsi="JS Mookravee" w:cs="JS Mookravee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JS Mookravee" w:hAnsi="JS Mookravee" w:cs="AngsanaUPC" w:hint="cs"/>
                          <w:sz w:val="32"/>
                          <w:szCs w:val="32"/>
                          <w:cs/>
                        </w:rPr>
                        <w:t xml:space="preserve">ผู้ที่มีภาวะความดันโลหิตสูงส่วนใหญ่ มักไม่มีอาการเตือน    จึงปล่อยให้มีอาการผิดปกติและเป็นมากจนถึงแก่ชีวิต จึงเรียกโรคนี้ว่า </w:t>
                      </w:r>
                      <w:r>
                        <w:rPr>
                          <w:rFonts w:ascii="JS Mookravee" w:hAnsi="JS Mookravee" w:cs="JS Mookravee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JS Mookravee" w:hAnsi="JS Mookravee" w:cs="JS Mookravee"/>
                          <w:b/>
                          <w:bCs/>
                          <w:sz w:val="36"/>
                          <w:szCs w:val="36"/>
                        </w:rPr>
                        <w:br/>
                        <w:t xml:space="preserve">            </w:t>
                      </w:r>
                      <w:r w:rsidRPr="004E28D3">
                        <w:rPr>
                          <w:rFonts w:ascii="JS Mookravee" w:hAnsi="JS Mookravee" w:cs="JS Mookravee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Pr="004E28D3">
                        <w:rPr>
                          <w:rFonts w:ascii="JS Mookravee" w:hAnsi="JS Mookravee" w:cs="JS Mookravee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ฆาตกรเงียบ</w:t>
                      </w:r>
                      <w:r w:rsidRPr="004E28D3">
                        <w:rPr>
                          <w:rFonts w:ascii="JS Mookravee" w:hAnsi="JS Mookravee" w:cs="JS Mookravee"/>
                          <w:b/>
                          <w:bCs/>
                          <w:sz w:val="36"/>
                          <w:szCs w:val="36"/>
                          <w:u w:val="single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5F02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E2B20A" wp14:editId="2BD517C7">
                <wp:simplePos x="0" y="0"/>
                <wp:positionH relativeFrom="column">
                  <wp:posOffset>-24130</wp:posOffset>
                </wp:positionH>
                <wp:positionV relativeFrom="paragraph">
                  <wp:posOffset>12700</wp:posOffset>
                </wp:positionV>
                <wp:extent cx="3023286" cy="6804454"/>
                <wp:effectExtent l="0" t="0" r="24765" b="1587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6" cy="68044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26" style="position:absolute;margin-left:-1.9pt;margin-top:1pt;width:238.05pt;height:535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" filled="f" strokecolor="#00b0f0" strokeweight="2pt"/>
            </w:pict>
          </mc:Fallback>
        </mc:AlternateContent>
      </w:r>
      <w:r w:rsidR="00D4217D">
        <w:rPr>
          <w:noProof/>
        </w:rPr>
        <w:pict>
          <v:shape id="_x0000_s1057" type="#_x0000_t136" style="position:absolute;margin-left:28.65pt;margin-top:10.65pt;width:63pt;height:16.85pt;z-index:251687936;mso-position-horizontal-relative:text;mso-position-vertical-relative:text" fillcolor="#0070c0" stroked="f">
            <v:shadow color="#868686"/>
            <v:textpath style="font-family:&quot;JS Karabowas&quot;;font-size:12pt;font-weight:bold;v-text-kern:t" trim="t" fitpath="t" string="ป้องกัน"/>
          </v:shape>
        </w:pict>
      </w:r>
    </w:p>
    <w:p w:rsidR="00247761" w:rsidRDefault="00247761"/>
    <w:p w:rsidR="00247761" w:rsidRDefault="00D4217D">
      <w:r>
        <w:rPr>
          <w:noProof/>
        </w:rPr>
        <w:pict>
          <v:shape id="_x0000_s1058" type="#_x0000_t136" style="position:absolute;margin-left:97.65pt;margin-top:3.65pt;width:114pt;height:27pt;z-index:251688960" fillcolor="#0070c0" stroked="f">
            <v:shadow color="#868686"/>
            <v:textpath style="font-family:&quot;JS Karabowas&quot;;font-size:12pt;font-weight:bold;v-text-kern:t" trim="t" fitpath="t" string="ความดันโลหิตสูง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708015" wp14:editId="33EE8D1B">
                <wp:simplePos x="0" y="0"/>
                <wp:positionH relativeFrom="column">
                  <wp:posOffset>373380</wp:posOffset>
                </wp:positionH>
                <wp:positionV relativeFrom="paragraph">
                  <wp:posOffset>51435</wp:posOffset>
                </wp:positionV>
                <wp:extent cx="1257300" cy="0"/>
                <wp:effectExtent l="0" t="0" r="19050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9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4pt,4.05pt" to="128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" strokecolor="#4579b8 [3044]" strokeweight="1.5pt"/>
            </w:pict>
          </mc:Fallback>
        </mc:AlternateContent>
      </w:r>
    </w:p>
    <w:p w:rsidR="00247761" w:rsidRDefault="00247761"/>
    <w:p w:rsidR="00247761" w:rsidRDefault="0051155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C7FD82" wp14:editId="5C554E19">
                <wp:simplePos x="0" y="0"/>
                <wp:positionH relativeFrom="column">
                  <wp:posOffset>106680</wp:posOffset>
                </wp:positionH>
                <wp:positionV relativeFrom="paragraph">
                  <wp:posOffset>81915</wp:posOffset>
                </wp:positionV>
                <wp:extent cx="2743200" cy="3971925"/>
                <wp:effectExtent l="0" t="0" r="0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559" w:rsidRPr="00D4217D" w:rsidRDefault="00511559" w:rsidP="00511559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D4217D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ลด</w:t>
                            </w:r>
                            <w:r w:rsidRPr="00D4217D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 เค็ม เพื่อสุขภาพ เลือกกินอาหารที่มีรสชาติพอดี ไม่เค็ม</w:t>
                            </w:r>
                          </w:p>
                          <w:p w:rsidR="00511559" w:rsidRPr="00D4217D" w:rsidRDefault="00511559" w:rsidP="00511559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D4217D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เพิ่ม</w:t>
                            </w:r>
                            <w:r w:rsidRPr="00D4217D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 การกินผักและผลไม้</w:t>
                            </w:r>
                          </w:p>
                          <w:p w:rsidR="00511559" w:rsidRPr="00D4217D" w:rsidRDefault="00511559" w:rsidP="00511559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D4217D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ลด</w:t>
                            </w:r>
                            <w:r w:rsidRPr="00D4217D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 การกินอาหารที่มีไขมันสูง</w:t>
                            </w:r>
                          </w:p>
                          <w:p w:rsidR="00511559" w:rsidRPr="00D4217D" w:rsidRDefault="00511559" w:rsidP="00511559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D4217D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งด</w:t>
                            </w:r>
                            <w:r w:rsidRPr="00D4217D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 การสูบบุหรี่และลดการดื่มแอลกอฮอล์</w:t>
                            </w:r>
                          </w:p>
                          <w:p w:rsidR="00511559" w:rsidRPr="00D4217D" w:rsidRDefault="00511559" w:rsidP="00511559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D4217D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</w:t>
                            </w:r>
                            <w:r w:rsidRPr="00D4217D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 กำลังกายเป็นกิจวัตร</w:t>
                            </w:r>
                          </w:p>
                          <w:p w:rsidR="00511559" w:rsidRPr="00D4217D" w:rsidRDefault="00511559" w:rsidP="00511559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D4217D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รู้จัก</w:t>
                            </w:r>
                            <w:r w:rsidRPr="00D4217D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 ผ่อนคลายความคิด</w:t>
                            </w:r>
                          </w:p>
                          <w:p w:rsidR="00511559" w:rsidRPr="00D4217D" w:rsidRDefault="00511559" w:rsidP="00511559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D4217D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ควบคุม</w:t>
                            </w:r>
                            <w:r w:rsidRPr="00D4217D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 น้ำหนักตัวให้อยู่ในเกณฑ์ปกติ</w:t>
                            </w:r>
                          </w:p>
                          <w:p w:rsidR="00511559" w:rsidRPr="00D4217D" w:rsidRDefault="00511559" w:rsidP="00511559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</w:pPr>
                            <w:r w:rsidRPr="00D4217D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D4217D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 สุขภาพและวัดความดันโลหิตอย่างน้อยปีละครั้ง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8.4pt;margin-top:6.45pt;width:3in;height:3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UhiAIAABo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" stroked="f">
                <v:textbox>
                  <w:txbxContent>
                    <w:p w:rsidR="00511559" w:rsidRPr="00D4217D" w:rsidRDefault="00511559" w:rsidP="00511559">
                      <w:pPr>
                        <w:numPr>
                          <w:ilvl w:val="0"/>
                          <w:numId w:val="16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D4217D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cs/>
                        </w:rPr>
                        <w:t>ลด</w:t>
                      </w:r>
                      <w:r w:rsidRPr="00D4217D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 เค็ม เพื่อสุขภาพ เลือกกินอาหารที่มีรสชาติพอดี ไม่เค็ม</w:t>
                      </w:r>
                    </w:p>
                    <w:p w:rsidR="00511559" w:rsidRPr="00D4217D" w:rsidRDefault="00511559" w:rsidP="00511559">
                      <w:pPr>
                        <w:numPr>
                          <w:ilvl w:val="0"/>
                          <w:numId w:val="16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D4217D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cs/>
                        </w:rPr>
                        <w:t>เพิ่ม</w:t>
                      </w:r>
                      <w:r w:rsidRPr="00D4217D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 การกินผักและผลไม้</w:t>
                      </w:r>
                    </w:p>
                    <w:p w:rsidR="00511559" w:rsidRPr="00D4217D" w:rsidRDefault="00511559" w:rsidP="00511559">
                      <w:pPr>
                        <w:numPr>
                          <w:ilvl w:val="0"/>
                          <w:numId w:val="16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D4217D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cs/>
                        </w:rPr>
                        <w:t>ลด</w:t>
                      </w:r>
                      <w:r w:rsidRPr="00D4217D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 การกินอาหารที่มีไขมันสูง</w:t>
                      </w:r>
                    </w:p>
                    <w:p w:rsidR="00511559" w:rsidRPr="00D4217D" w:rsidRDefault="00511559" w:rsidP="00511559">
                      <w:pPr>
                        <w:numPr>
                          <w:ilvl w:val="0"/>
                          <w:numId w:val="16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D4217D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cs/>
                        </w:rPr>
                        <w:t>งด</w:t>
                      </w:r>
                      <w:r w:rsidRPr="00D4217D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 การสูบบุหรี่และลดการดื่มแอลกอฮอล์</w:t>
                      </w:r>
                    </w:p>
                    <w:p w:rsidR="00511559" w:rsidRPr="00D4217D" w:rsidRDefault="00511559" w:rsidP="00511559">
                      <w:pPr>
                        <w:numPr>
                          <w:ilvl w:val="0"/>
                          <w:numId w:val="16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D4217D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cs/>
                        </w:rPr>
                        <w:t>ออก</w:t>
                      </w:r>
                      <w:r w:rsidRPr="00D4217D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 กำลังกายเป็นกิจวัตร</w:t>
                      </w:r>
                    </w:p>
                    <w:p w:rsidR="00511559" w:rsidRPr="00D4217D" w:rsidRDefault="00511559" w:rsidP="00511559">
                      <w:pPr>
                        <w:numPr>
                          <w:ilvl w:val="0"/>
                          <w:numId w:val="16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D4217D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cs/>
                        </w:rPr>
                        <w:t>รู้จัก</w:t>
                      </w:r>
                      <w:r w:rsidRPr="00D4217D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 ผ่อนคลายความคิด</w:t>
                      </w:r>
                    </w:p>
                    <w:p w:rsidR="00511559" w:rsidRPr="00D4217D" w:rsidRDefault="00511559" w:rsidP="00511559">
                      <w:pPr>
                        <w:numPr>
                          <w:ilvl w:val="0"/>
                          <w:numId w:val="16"/>
                        </w:num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D4217D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cs/>
                        </w:rPr>
                        <w:t>ควบคุม</w:t>
                      </w:r>
                      <w:r w:rsidRPr="00D4217D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 น้ำหนักตัวให้อยู่ในเกณฑ์ปกติ</w:t>
                      </w:r>
                    </w:p>
                    <w:p w:rsidR="00511559" w:rsidRPr="00D4217D" w:rsidRDefault="00511559" w:rsidP="00511559">
                      <w:pPr>
                        <w:numPr>
                          <w:ilvl w:val="0"/>
                          <w:numId w:val="16"/>
                        </w:numPr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</w:pPr>
                      <w:r w:rsidRPr="00D4217D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cs/>
                        </w:rPr>
                        <w:t>ตรวจ</w:t>
                      </w:r>
                      <w:r w:rsidRPr="00D4217D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 สุขภาพและวัดความดันโลหิตอย่างน้อยปีละครั้ง</w:t>
                      </w:r>
                    </w:p>
                  </w:txbxContent>
                </v:textbox>
              </v:shape>
            </w:pict>
          </mc:Fallback>
        </mc:AlternateConten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D4217D">
      <w:r>
        <w:rPr>
          <w:noProof/>
        </w:rPr>
        <w:drawing>
          <wp:anchor distT="0" distB="0" distL="114300" distR="114300" simplePos="0" relativeHeight="251691008" behindDoc="0" locked="0" layoutInCell="1" allowOverlap="1" wp14:anchorId="33AE63A7" wp14:editId="4431BCAF">
            <wp:simplePos x="0" y="0"/>
            <wp:positionH relativeFrom="column">
              <wp:posOffset>1025525</wp:posOffset>
            </wp:positionH>
            <wp:positionV relativeFrom="paragraph">
              <wp:posOffset>43815</wp:posOffset>
            </wp:positionV>
            <wp:extent cx="976630" cy="1130300"/>
            <wp:effectExtent l="0" t="0" r="0" b="0"/>
            <wp:wrapNone/>
            <wp:docPr id="24" name="รูปภาพ 24" descr="Hth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h4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FA6B8D" w:rsidRDefault="00FA6B8D"/>
    <w:p w:rsidR="00FA6B8D" w:rsidRDefault="0051155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A3D9C9" wp14:editId="26E6A673">
                <wp:simplePos x="0" y="0"/>
                <wp:positionH relativeFrom="column">
                  <wp:posOffset>106680</wp:posOffset>
                </wp:positionH>
                <wp:positionV relativeFrom="paragraph">
                  <wp:posOffset>126365</wp:posOffset>
                </wp:positionV>
                <wp:extent cx="2819400" cy="116205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559" w:rsidRPr="00D4217D" w:rsidRDefault="00511559" w:rsidP="00176316">
                            <w:pPr>
                              <w:jc w:val="center"/>
                              <w:rPr>
                                <w:rFonts w:ascii="JS Angsumalin" w:hAnsi="JS Angsumalin" w:cs="JS Angsumali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D4217D">
                              <w:rPr>
                                <w:rFonts w:ascii="JS Angsumalin" w:hAnsi="JS Angsumalin" w:cs="JS Angsumalin"/>
                                <w:color w:val="002060"/>
                                <w:sz w:val="36"/>
                                <w:szCs w:val="36"/>
                                <w:cs/>
                              </w:rPr>
                              <w:t>มาป้องกันโรคอัมพฤกษ์ อัมพาต กันเถอะ</w:t>
                            </w:r>
                          </w:p>
                          <w:p w:rsidR="00511559" w:rsidRPr="00D4217D" w:rsidRDefault="00511559" w:rsidP="00176316">
                            <w:pPr>
                              <w:jc w:val="center"/>
                              <w:rPr>
                                <w:rFonts w:ascii="JS Angsumalin" w:hAnsi="JS Angsumalin" w:cs="JS Angsumali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D4217D">
                              <w:rPr>
                                <w:rFonts w:ascii="JS Angsumalin" w:hAnsi="JS Angsumalin" w:cs="JS Angsumalin"/>
                                <w:color w:val="002060"/>
                                <w:sz w:val="36"/>
                                <w:szCs w:val="36"/>
                                <w:cs/>
                              </w:rPr>
                              <w:t>โดยการดูแลสุขภาพหลอดเลือดทุกวัย</w:t>
                            </w:r>
                          </w:p>
                          <w:p w:rsidR="00511559" w:rsidRPr="00D4217D" w:rsidRDefault="00511559" w:rsidP="00176316">
                            <w:pPr>
                              <w:jc w:val="center"/>
                              <w:rPr>
                                <w:rFonts w:ascii="JS Angsumalin" w:hAnsi="JS Angsumalin" w:cs="JS Angsumalin"/>
                                <w:color w:val="002060"/>
                                <w:sz w:val="36"/>
                                <w:szCs w:val="36"/>
                                <w:cs/>
                              </w:rPr>
                            </w:pPr>
                            <w:r w:rsidRPr="00D4217D">
                              <w:rPr>
                                <w:rFonts w:ascii="JS Angsumalin" w:hAnsi="JS Angsumalin" w:cs="JS Angsumalin"/>
                                <w:color w:val="002060"/>
                                <w:sz w:val="36"/>
                                <w:szCs w:val="36"/>
                                <w:cs/>
                              </w:rPr>
                              <w:t>เริ่มต้นตั้งแต่วัยเด็กจนถึงผู้ใหญ่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8.4pt;margin-top:9.95pt;width:222pt;height:9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2WhwIAABo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" stroked="f">
                <v:textbox>
                  <w:txbxContent>
                    <w:p w:rsidR="00511559" w:rsidRPr="00D4217D" w:rsidRDefault="00511559" w:rsidP="00176316">
                      <w:pPr>
                        <w:jc w:val="center"/>
                        <w:rPr>
                          <w:rFonts w:ascii="JS Angsumalin" w:hAnsi="JS Angsumalin" w:cs="JS Angsumalin"/>
                          <w:color w:val="002060"/>
                          <w:sz w:val="36"/>
                          <w:szCs w:val="36"/>
                        </w:rPr>
                      </w:pPr>
                      <w:r w:rsidRPr="00D4217D">
                        <w:rPr>
                          <w:rFonts w:ascii="JS Angsumalin" w:hAnsi="JS Angsumalin" w:cs="JS Angsumalin"/>
                          <w:color w:val="002060"/>
                          <w:sz w:val="36"/>
                          <w:szCs w:val="36"/>
                          <w:cs/>
                        </w:rPr>
                        <w:t>มาป้องกันโรคอัมพฤกษ์ อัมพาต กันเถอะ</w:t>
                      </w:r>
                    </w:p>
                    <w:p w:rsidR="00511559" w:rsidRPr="00D4217D" w:rsidRDefault="00511559" w:rsidP="00176316">
                      <w:pPr>
                        <w:jc w:val="center"/>
                        <w:rPr>
                          <w:rFonts w:ascii="JS Angsumalin" w:hAnsi="JS Angsumalin" w:cs="JS Angsumalin"/>
                          <w:color w:val="002060"/>
                          <w:sz w:val="36"/>
                          <w:szCs w:val="36"/>
                        </w:rPr>
                      </w:pPr>
                      <w:r w:rsidRPr="00D4217D">
                        <w:rPr>
                          <w:rFonts w:ascii="JS Angsumalin" w:hAnsi="JS Angsumalin" w:cs="JS Angsumalin"/>
                          <w:color w:val="002060"/>
                          <w:sz w:val="36"/>
                          <w:szCs w:val="36"/>
                          <w:cs/>
                        </w:rPr>
                        <w:t>โดยการดูแลสุขภาพหลอดเลือดทุกวัย</w:t>
                      </w:r>
                    </w:p>
                    <w:p w:rsidR="00511559" w:rsidRPr="00D4217D" w:rsidRDefault="00511559" w:rsidP="00176316">
                      <w:pPr>
                        <w:jc w:val="center"/>
                        <w:rPr>
                          <w:rFonts w:ascii="JS Angsumalin" w:hAnsi="JS Angsumalin" w:cs="JS Angsumalin"/>
                          <w:color w:val="002060"/>
                          <w:sz w:val="36"/>
                          <w:szCs w:val="36"/>
                          <w:cs/>
                        </w:rPr>
                      </w:pPr>
                      <w:r w:rsidRPr="00D4217D">
                        <w:rPr>
                          <w:rFonts w:ascii="JS Angsumalin" w:hAnsi="JS Angsumalin" w:cs="JS Angsumalin"/>
                          <w:color w:val="002060"/>
                          <w:sz w:val="36"/>
                          <w:szCs w:val="36"/>
                          <w:cs/>
                        </w:rPr>
                        <w:t>เริ่มต้นตั้งแต่วัยเด็กจนถึงผู้ใหญ่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247761" w:rsidRDefault="00247761"/>
    <w:p w:rsidR="00247761" w:rsidRDefault="00247761"/>
    <w:p w:rsidR="00247761" w:rsidRDefault="00247761"/>
    <w:p w:rsidR="00247761" w:rsidRDefault="005F02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E2B20A" wp14:editId="2BD517C7">
                <wp:simplePos x="0" y="0"/>
                <wp:positionH relativeFrom="column">
                  <wp:posOffset>7620</wp:posOffset>
                </wp:positionH>
                <wp:positionV relativeFrom="paragraph">
                  <wp:posOffset>12700</wp:posOffset>
                </wp:positionV>
                <wp:extent cx="3023286" cy="6804454"/>
                <wp:effectExtent l="0" t="0" r="24765" b="1587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6" cy="68044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26" style="position:absolute;margin-left:.6pt;margin-top:1pt;width:238.05pt;height:535.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" filled="f" strokecolor="#00b0f0" strokeweight="2pt"/>
            </w:pict>
          </mc:Fallback>
        </mc:AlternateConten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B271B9">
      <w:r>
        <w:rPr>
          <w:noProof/>
        </w:rPr>
        <w:pict>
          <v:shape id="_x0000_s1063" type="#_x0000_t136" style="position:absolute;margin-left:59.15pt;margin-top:57.35pt;width:126pt;height:27pt;z-index:251694080" fillcolor="#0070c0" stroked="f">
            <v:shadow color="#868686"/>
            <v:textpath style="font-family:&quot;JS Karabowas&quot;;font-size:12pt;font-weight:bold;v-text-kern:t" trim="t" fitpath="t" string="คุมความดันเข้าเป้า"/>
          </v:shape>
        </w:pic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87430">
      <w:r>
        <w:rPr>
          <w:noProof/>
        </w:rPr>
        <w:pict>
          <v:shape id="_x0000_s1064" type="#_x0000_t136" style="position:absolute;margin-left:26.15pt;margin-top:9.05pt;width:189pt;height:36pt;z-index:251695104" fillcolor="#002060" stroked="f">
            <v:shadow color="#868686"/>
            <v:textpath style="font-family:&quot;JS Karabowas&quot;;font-size:12pt;font-weight:bold;v-text-kern:t" trim="t" fitpath="t" string="ไม่ต้องนอนซึมเศร้า"/>
          </v:shape>
        </w:pic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42448C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75565</wp:posOffset>
                </wp:positionV>
                <wp:extent cx="1485900" cy="2219325"/>
                <wp:effectExtent l="0" t="0" r="19050" b="28575"/>
                <wp:wrapNone/>
                <wp:docPr id="41" name="วงร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219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1" o:spid="_x0000_s1026" style="position:absolute;margin-left:65.65pt;margin-top:5.95pt;width:117pt;height:174.7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" filled="f" strokecolor="#243f60 [1604]" strokeweight="2pt"/>
            </w:pict>
          </mc:Fallback>
        </mc:AlternateContent>
      </w:r>
      <w:r w:rsidR="00B271B9">
        <w:rPr>
          <w:noProof/>
        </w:rPr>
        <w:pict>
          <v:shape id="_x0000_s1065" type="#_x0000_t136" style="position:absolute;margin-left:55.15pt;margin-top:-31.2pt;width:135pt;height:27pt;z-index:251696128;mso-position-horizontal-relative:text;mso-position-vertical-relative:text" fillcolor="#0070c0" stroked="f">
            <v:shadow color="#868686"/>
            <v:textpath style="font-family:&quot;JS Karabowas&quot;;font-size:12pt;font-weight:bold;v-text-kern:t" trim="t" fitpath="t" string="เพราะอัมพฤกษ์ อัมพาต"/>
          </v:shape>
        </w:pict>
      </w:r>
    </w:p>
    <w:p w:rsidR="00247761" w:rsidRDefault="00247761"/>
    <w:p w:rsidR="00247761" w:rsidRDefault="00D4217D">
      <w:r>
        <w:rPr>
          <w:noProof/>
        </w:rPr>
        <w:drawing>
          <wp:anchor distT="0" distB="0" distL="114300" distR="114300" simplePos="0" relativeHeight="251699200" behindDoc="0" locked="0" layoutInCell="1" allowOverlap="1" wp14:anchorId="1F045FC8" wp14:editId="05DB453E">
            <wp:simplePos x="0" y="0"/>
            <wp:positionH relativeFrom="column">
              <wp:posOffset>1209675</wp:posOffset>
            </wp:positionH>
            <wp:positionV relativeFrom="paragraph">
              <wp:posOffset>78740</wp:posOffset>
            </wp:positionV>
            <wp:extent cx="901065" cy="1473200"/>
            <wp:effectExtent l="0" t="0" r="0" b="0"/>
            <wp:wrapNone/>
            <wp:docPr id="29" name="รูปภาพ 29" descr="Hth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h0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>
      <w:bookmarkStart w:id="0" w:name="_GoBack"/>
      <w:bookmarkEnd w:id="0"/>
    </w:p>
    <w:p w:rsidR="00247761" w:rsidRDefault="00B271B9"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3769995</wp:posOffset>
            </wp:positionV>
            <wp:extent cx="901065" cy="1473200"/>
            <wp:effectExtent l="0" t="0" r="0" b="0"/>
            <wp:wrapNone/>
            <wp:docPr id="28" name="รูปภาพ 28" descr="Hth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h0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3769995</wp:posOffset>
            </wp:positionV>
            <wp:extent cx="901065" cy="1473200"/>
            <wp:effectExtent l="0" t="0" r="0" b="0"/>
            <wp:wrapNone/>
            <wp:docPr id="27" name="รูปภาพ 27" descr="Hth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h0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C35E82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6043295</wp:posOffset>
                </wp:positionV>
                <wp:extent cx="2819400" cy="876300"/>
                <wp:effectExtent l="0" t="4445" r="3175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E82" w:rsidRPr="00176316" w:rsidRDefault="00C35E82" w:rsidP="00176316">
                            <w:pPr>
                              <w:jc w:val="center"/>
                              <w:rPr>
                                <w:rFonts w:ascii="JS Angsumalin" w:hAnsi="JS Angsumalin" w:cs="JS Angsumalin"/>
                                <w:sz w:val="36"/>
                                <w:szCs w:val="36"/>
                              </w:rPr>
                            </w:pPr>
                            <w:r w:rsidRPr="00176316">
                              <w:rPr>
                                <w:rFonts w:ascii="JS Angsumalin" w:hAnsi="JS Angsumalin" w:cs="JS Angsumalin"/>
                                <w:sz w:val="36"/>
                                <w:szCs w:val="36"/>
                                <w:cs/>
                              </w:rPr>
                              <w:t>มาป้องกันโรคอัมพฤกษ์ อัมพาต กันเถอะ</w:t>
                            </w:r>
                          </w:p>
                          <w:p w:rsidR="00C35E82" w:rsidRPr="00176316" w:rsidRDefault="00C35E82" w:rsidP="00176316">
                            <w:pPr>
                              <w:jc w:val="center"/>
                              <w:rPr>
                                <w:rFonts w:ascii="JS Angsumalin" w:hAnsi="JS Angsumalin" w:cs="JS Angsumalin"/>
                                <w:sz w:val="36"/>
                                <w:szCs w:val="36"/>
                              </w:rPr>
                            </w:pPr>
                            <w:r w:rsidRPr="00176316">
                              <w:rPr>
                                <w:rFonts w:ascii="JS Angsumalin" w:hAnsi="JS Angsumalin" w:cs="JS Angsumalin"/>
                                <w:sz w:val="36"/>
                                <w:szCs w:val="36"/>
                                <w:cs/>
                              </w:rPr>
                              <w:t>โดยการดูแลสุขภาพหลอดเลือดทุกวัย</w:t>
                            </w:r>
                          </w:p>
                          <w:p w:rsidR="00C35E82" w:rsidRPr="00176316" w:rsidRDefault="00C35E82" w:rsidP="00176316">
                            <w:pPr>
                              <w:jc w:val="center"/>
                              <w:rPr>
                                <w:rFonts w:ascii="JS Angsumalin" w:hAnsi="JS Angsumalin" w:cs="JS Angsumalin"/>
                                <w:sz w:val="36"/>
                                <w:szCs w:val="36"/>
                                <w:cs/>
                              </w:rPr>
                            </w:pPr>
                            <w:r w:rsidRPr="00176316">
                              <w:rPr>
                                <w:rFonts w:ascii="JS Angsumalin" w:hAnsi="JS Angsumalin" w:cs="JS Angsumalin"/>
                                <w:sz w:val="36"/>
                                <w:szCs w:val="36"/>
                                <w:cs/>
                              </w:rPr>
                              <w:t>เริ่มต้นตั้งแต่วัยเด็กจนถึงผู้ใหญ่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41pt;margin-top:475.85pt;width:222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VwhAIAABk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" stroked="f">
                <v:textbox>
                  <w:txbxContent>
                    <w:p w:rsidR="00C35E82" w:rsidRPr="00176316" w:rsidRDefault="00C35E82" w:rsidP="00176316">
                      <w:pPr>
                        <w:jc w:val="center"/>
                        <w:rPr>
                          <w:rFonts w:ascii="JS Angsumalin" w:hAnsi="JS Angsumalin" w:cs="JS Angsumalin"/>
                          <w:sz w:val="36"/>
                          <w:szCs w:val="36"/>
                        </w:rPr>
                      </w:pPr>
                      <w:r w:rsidRPr="00176316">
                        <w:rPr>
                          <w:rFonts w:ascii="JS Angsumalin" w:hAnsi="JS Angsumalin" w:cs="JS Angsumalin"/>
                          <w:sz w:val="36"/>
                          <w:szCs w:val="36"/>
                          <w:cs/>
                        </w:rPr>
                        <w:t>มาป้องกันโรคอัมพฤกษ์ อัมพาต กันเถอะ</w:t>
                      </w:r>
                    </w:p>
                    <w:p w:rsidR="00C35E82" w:rsidRPr="00176316" w:rsidRDefault="00C35E82" w:rsidP="00176316">
                      <w:pPr>
                        <w:jc w:val="center"/>
                        <w:rPr>
                          <w:rFonts w:ascii="JS Angsumalin" w:hAnsi="JS Angsumalin" w:cs="JS Angsumalin"/>
                          <w:sz w:val="36"/>
                          <w:szCs w:val="36"/>
                        </w:rPr>
                      </w:pPr>
                      <w:r w:rsidRPr="00176316">
                        <w:rPr>
                          <w:rFonts w:ascii="JS Angsumalin" w:hAnsi="JS Angsumalin" w:cs="JS Angsumalin"/>
                          <w:sz w:val="36"/>
                          <w:szCs w:val="36"/>
                          <w:cs/>
                        </w:rPr>
                        <w:t>โดยการดูแลสุขภาพหลอดเลือดทุกวัย</w:t>
                      </w:r>
                    </w:p>
                    <w:p w:rsidR="00C35E82" w:rsidRPr="00176316" w:rsidRDefault="00C35E82" w:rsidP="00176316">
                      <w:pPr>
                        <w:jc w:val="center"/>
                        <w:rPr>
                          <w:rFonts w:ascii="JS Angsumalin" w:hAnsi="JS Angsumalin" w:cs="JS Angsumalin"/>
                          <w:sz w:val="36"/>
                          <w:szCs w:val="36"/>
                          <w:cs/>
                        </w:rPr>
                      </w:pPr>
                      <w:r w:rsidRPr="00176316">
                        <w:rPr>
                          <w:rFonts w:ascii="JS Angsumalin" w:hAnsi="JS Angsumalin" w:cs="JS Angsumalin"/>
                          <w:sz w:val="36"/>
                          <w:szCs w:val="36"/>
                          <w:cs/>
                        </w:rPr>
                        <w:t>เริ่มต้นตั้งแต่วัยเด็กจนถึงผู้ใหญ่</w:t>
                      </w:r>
                    </w:p>
                  </w:txbxContent>
                </v:textbox>
              </v:shape>
            </w:pict>
          </mc:Fallback>
        </mc:AlternateContent>
      </w:r>
    </w:p>
    <w:p w:rsidR="00247761" w:rsidRDefault="0042448C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3541395</wp:posOffset>
                </wp:positionV>
                <wp:extent cx="1371600" cy="2286000"/>
                <wp:effectExtent l="10795" t="7620" r="8255" b="11430"/>
                <wp:wrapNone/>
                <wp:docPr id="40" name="วงร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40" o:spid="_x0000_s1026" style="position:absolute;margin-left:369pt;margin-top:278.85pt;width:108pt;height:18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"/>
            </w:pict>
          </mc:Fallback>
        </mc:AlternateConten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5F02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E2B20A" wp14:editId="2BD517C7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3023286" cy="6804454"/>
                <wp:effectExtent l="0" t="0" r="24765" b="1587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6" cy="68044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26" style="position:absolute;margin-left:1.6pt;margin-top:.25pt;width:238.05pt;height:535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" filled="f" strokecolor="#00b0f0" strokeweight="2pt"/>
            </w:pict>
          </mc:Fallback>
        </mc:AlternateContent>
      </w:r>
    </w:p>
    <w:p w:rsidR="00247761" w:rsidRDefault="00247761"/>
    <w:p w:rsidR="00247761" w:rsidRDefault="00D50B0B">
      <w:r>
        <w:rPr>
          <w:noProof/>
        </w:rPr>
        <w:pict>
          <v:shape id="_x0000_s1069" type="#_x0000_t136" style="position:absolute;margin-left:40.4pt;margin-top:.65pt;width:180pt;height:56.85pt;z-index:251700224" fillcolor="#0070c0" stroked="f">
            <v:shadow color="#868686"/>
            <v:textpath style="font-family:&quot;JS Karabowas&quot;;font-size:12pt;font-weight:bold;v-text-kern:t" trim="t" fitpath="t" string="คุมความดัน"/>
          </v:shape>
        </w:pict>
      </w:r>
    </w:p>
    <w:p w:rsidR="00247761" w:rsidRDefault="00247761"/>
    <w:p w:rsidR="00247761" w:rsidRDefault="00247761"/>
    <w:p w:rsidR="00247761" w:rsidRDefault="00247761"/>
    <w:p w:rsidR="00247761" w:rsidRDefault="00D50B0B">
      <w:r>
        <w:rPr>
          <w:noProof/>
        </w:rPr>
        <w:pict>
          <v:shape id="_x0000_s1070" type="#_x0000_t136" style="position:absolute;margin-left:90.65pt;margin-top:3.8pt;width:63pt;height:18pt;z-index:251701248" fillcolor="#0070c0" stroked="f">
            <v:shadow color="#868686"/>
            <v:textpath style="font-family:&quot;JS Karabowas&quot;;font-size:12pt;font-weight:bold;v-text-kern:t" trim="t" fitpath="t" string="ป้องกัน"/>
          </v:shape>
        </w:pict>
      </w:r>
    </w:p>
    <w:p w:rsidR="00247761" w:rsidRDefault="00247761"/>
    <w:p w:rsidR="00247761" w:rsidRDefault="00D50B0B">
      <w:r>
        <w:rPr>
          <w:noProof/>
        </w:rPr>
        <w:pict>
          <v:shape id="_x0000_s1071" type="#_x0000_t136" style="position:absolute;margin-left:32.4pt;margin-top:8.1pt;width:198pt;height:45pt;z-index:251702272" fillcolor="#002060" stroked="f">
            <v:shadow color="#868686"/>
            <v:textpath style="font-family:&quot;JS Karabowas&quot;;font-size:12pt;font-weight:bold;v-text-kern:t" trim="t" fitpath="t" string="อัมพฤกษ์ อัมพาต"/>
          </v:shape>
        </w:pic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D50B0B">
      <w:r>
        <w:rPr>
          <w:noProof/>
        </w:rPr>
        <w:drawing>
          <wp:anchor distT="0" distB="0" distL="114300" distR="114300" simplePos="0" relativeHeight="251705344" behindDoc="0" locked="0" layoutInCell="1" allowOverlap="1" wp14:anchorId="369C1B32" wp14:editId="1DCC1339">
            <wp:simplePos x="0" y="0"/>
            <wp:positionH relativeFrom="column">
              <wp:posOffset>620395</wp:posOffset>
            </wp:positionH>
            <wp:positionV relativeFrom="paragraph">
              <wp:posOffset>146685</wp:posOffset>
            </wp:positionV>
            <wp:extent cx="2145665" cy="2447925"/>
            <wp:effectExtent l="266700" t="266700" r="292735" b="295275"/>
            <wp:wrapNone/>
            <wp:docPr id="32" name="รูปภาพ 32" descr="Helth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th0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4479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B271B9">
      <w:r>
        <w:rPr>
          <w:noProof/>
        </w:rPr>
        <w:drawing>
          <wp:anchor distT="0" distB="0" distL="114300" distR="114300" simplePos="0" relativeHeight="251704320" behindDoc="0" locked="0" layoutInCell="1" allowOverlap="1" wp14:anchorId="390A452E" wp14:editId="5A0CB686">
            <wp:simplePos x="0" y="0"/>
            <wp:positionH relativeFrom="column">
              <wp:posOffset>4660900</wp:posOffset>
            </wp:positionH>
            <wp:positionV relativeFrom="paragraph">
              <wp:posOffset>1217295</wp:posOffset>
            </wp:positionV>
            <wp:extent cx="1403350" cy="1600200"/>
            <wp:effectExtent l="0" t="0" r="0" b="0"/>
            <wp:wrapNone/>
            <wp:docPr id="31" name="รูปภาพ 31" descr="Helth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th0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C31117" wp14:editId="3A73741A">
                <wp:simplePos x="0" y="0"/>
                <wp:positionH relativeFrom="column">
                  <wp:posOffset>7772400</wp:posOffset>
                </wp:positionH>
                <wp:positionV relativeFrom="paragraph">
                  <wp:posOffset>3769995</wp:posOffset>
                </wp:positionV>
                <wp:extent cx="2057400" cy="1828800"/>
                <wp:effectExtent l="9525" t="74295" r="76200" b="1143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26" style="position:absolute;margin-left:612pt;margin-top:296.85pt;width:162pt;height:2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">
                <v:shadow on="t" opacity=".5" offset="6pt,-6pt"/>
              </v:rect>
            </w:pict>
          </mc:Fallback>
        </mc:AlternateConten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D50B0B">
      <w:r>
        <w:rPr>
          <w:noProof/>
        </w:rPr>
        <w:drawing>
          <wp:anchor distT="0" distB="0" distL="114300" distR="114300" simplePos="0" relativeHeight="251721728" behindDoc="0" locked="0" layoutInCell="1" allowOverlap="1" wp14:anchorId="25C9B4AC" wp14:editId="4624F377">
            <wp:simplePos x="0" y="0"/>
            <wp:positionH relativeFrom="column">
              <wp:posOffset>2162810</wp:posOffset>
            </wp:positionH>
            <wp:positionV relativeFrom="paragraph">
              <wp:posOffset>130175</wp:posOffset>
            </wp:positionV>
            <wp:extent cx="600710" cy="641985"/>
            <wp:effectExtent l="0" t="0" r="8890" b="5715"/>
            <wp:wrapNone/>
            <wp:docPr id="43" name="รูปภาพ 8" descr="โลโก้โรงพยาบาลชัยนาทนเรนทร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โรงพยาบาลชัยนาทนเรนทร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95B4D4" wp14:editId="75472791">
                <wp:simplePos x="0" y="0"/>
                <wp:positionH relativeFrom="column">
                  <wp:posOffset>427355</wp:posOffset>
                </wp:positionH>
                <wp:positionV relativeFrom="paragraph">
                  <wp:posOffset>40640</wp:posOffset>
                </wp:positionV>
                <wp:extent cx="2402840" cy="938530"/>
                <wp:effectExtent l="0" t="0" r="16510" b="13970"/>
                <wp:wrapNone/>
                <wp:docPr id="4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B0B" w:rsidRPr="00C95B18" w:rsidRDefault="00D50B0B" w:rsidP="00D50B0B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C95B18">
                              <w:rPr>
                                <w:rFonts w:hint="cs"/>
                                <w:b/>
                                <w:bCs/>
                                <w:color w:val="002060"/>
                                <w:cs/>
                              </w:rPr>
                              <w:t xml:space="preserve">เรียบเรียงและจัดทำโดย... </w:t>
                            </w:r>
                          </w:p>
                          <w:p w:rsidR="00D50B0B" w:rsidRPr="00C95B18" w:rsidRDefault="00D50B0B" w:rsidP="00D50B0B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C95B18">
                              <w:rPr>
                                <w:rFonts w:hint="cs"/>
                                <w:b/>
                                <w:bCs/>
                                <w:color w:val="002060"/>
                                <w:cs/>
                              </w:rPr>
                              <w:t xml:space="preserve">กลุ่มงานสุขศึกษา                   </w:t>
                            </w:r>
                          </w:p>
                          <w:p w:rsidR="00D50B0B" w:rsidRPr="007C6DE5" w:rsidRDefault="00D50B0B" w:rsidP="00D50B0B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C95B18">
                              <w:rPr>
                                <w:rFonts w:hint="cs"/>
                                <w:b/>
                                <w:bCs/>
                                <w:color w:val="002060"/>
                                <w:cs/>
                              </w:rPr>
                              <w:t xml:space="preserve"> โรงพยาบาลชัยนาท</w:t>
                            </w:r>
                            <w:proofErr w:type="spellStart"/>
                            <w:r w:rsidRPr="00C95B18">
                              <w:rPr>
                                <w:rFonts w:hint="cs"/>
                                <w:b/>
                                <w:bCs/>
                                <w:color w:val="002060"/>
                                <w:cs/>
                              </w:rPr>
                              <w:t>นเรนทร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33.65pt;margin-top:3.2pt;width:189.2pt;height:73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" strokecolor="#00b0f0" strokeweight="1.5pt">
                <v:stroke dashstyle="longDashDot"/>
                <v:textbox>
                  <w:txbxContent>
                    <w:p w:rsidR="00D50B0B" w:rsidRPr="00C95B18" w:rsidRDefault="00D50B0B" w:rsidP="00D50B0B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C95B18">
                        <w:rPr>
                          <w:rFonts w:hint="cs"/>
                          <w:b/>
                          <w:bCs/>
                          <w:color w:val="002060"/>
                          <w:cs/>
                        </w:rPr>
                        <w:t xml:space="preserve">เรียบเรียงและจัดทำโดย... </w:t>
                      </w:r>
                    </w:p>
                    <w:p w:rsidR="00D50B0B" w:rsidRPr="00C95B18" w:rsidRDefault="00D50B0B" w:rsidP="00D50B0B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C95B18">
                        <w:rPr>
                          <w:rFonts w:hint="cs"/>
                          <w:b/>
                          <w:bCs/>
                          <w:color w:val="002060"/>
                          <w:cs/>
                        </w:rPr>
                        <w:t xml:space="preserve">กลุ่มงานสุขศึกษา                   </w:t>
                      </w:r>
                    </w:p>
                    <w:p w:rsidR="00D50B0B" w:rsidRPr="007C6DE5" w:rsidRDefault="00D50B0B" w:rsidP="00D50B0B">
                      <w:pPr>
                        <w:rPr>
                          <w:b/>
                          <w:bCs/>
                          <w:cs/>
                        </w:rPr>
                      </w:pPr>
                      <w:r w:rsidRPr="00C95B18">
                        <w:rPr>
                          <w:rFonts w:hint="cs"/>
                          <w:b/>
                          <w:bCs/>
                          <w:color w:val="002060"/>
                          <w:cs/>
                        </w:rPr>
                        <w:t xml:space="preserve"> โรงพยาบาลชัยนาท</w:t>
                      </w:r>
                      <w:proofErr w:type="spellStart"/>
                      <w:r w:rsidRPr="00C95B18">
                        <w:rPr>
                          <w:rFonts w:hint="cs"/>
                          <w:b/>
                          <w:bCs/>
                          <w:color w:val="002060"/>
                          <w:cs/>
                        </w:rPr>
                        <w:t>นเรนทร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sectPr w:rsidR="00FA6B8D" w:rsidSect="00522C5C">
      <w:pgSz w:w="16838" w:h="11906" w:orient="landscape" w:code="9"/>
      <w:pgMar w:top="567" w:right="567" w:bottom="567" w:left="567" w:header="0" w:footer="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S Mookravee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S Karabowas">
    <w:charset w:val="02"/>
    <w:family w:val="auto"/>
    <w:pitch w:val="variable"/>
    <w:sig w:usb0="00000000" w:usb1="10000000" w:usb2="00000000" w:usb3="00000000" w:csb0="80000000" w:csb1="00000000"/>
  </w:font>
  <w:font w:name="JS Angsumalin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3B9"/>
    <w:multiLevelType w:val="hybridMultilevel"/>
    <w:tmpl w:val="6ECC1C02"/>
    <w:lvl w:ilvl="0" w:tplc="F83E274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27028"/>
    <w:multiLevelType w:val="hybridMultilevel"/>
    <w:tmpl w:val="D9369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763B"/>
    <w:multiLevelType w:val="hybridMultilevel"/>
    <w:tmpl w:val="13063688"/>
    <w:lvl w:ilvl="0" w:tplc="6900B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84A08"/>
    <w:multiLevelType w:val="hybridMultilevel"/>
    <w:tmpl w:val="9D36CE36"/>
    <w:lvl w:ilvl="0" w:tplc="A3823F6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32188"/>
    <w:multiLevelType w:val="hybridMultilevel"/>
    <w:tmpl w:val="17B84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331A2"/>
    <w:multiLevelType w:val="hybridMultilevel"/>
    <w:tmpl w:val="9474BE64"/>
    <w:lvl w:ilvl="0" w:tplc="602E5560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3B3C26"/>
    <w:multiLevelType w:val="hybridMultilevel"/>
    <w:tmpl w:val="1F3E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45BDA"/>
    <w:multiLevelType w:val="hybridMultilevel"/>
    <w:tmpl w:val="BCF0E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D506A0"/>
    <w:multiLevelType w:val="hybridMultilevel"/>
    <w:tmpl w:val="CE505636"/>
    <w:lvl w:ilvl="0" w:tplc="A91C126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3604E"/>
    <w:multiLevelType w:val="hybridMultilevel"/>
    <w:tmpl w:val="E17E44CC"/>
    <w:lvl w:ilvl="0" w:tplc="B5A05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001DF9"/>
    <w:multiLevelType w:val="hybridMultilevel"/>
    <w:tmpl w:val="2B84F3E4"/>
    <w:lvl w:ilvl="0" w:tplc="2540899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4010F2"/>
    <w:multiLevelType w:val="hybridMultilevel"/>
    <w:tmpl w:val="8E56FF72"/>
    <w:lvl w:ilvl="0" w:tplc="58786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752428"/>
    <w:multiLevelType w:val="hybridMultilevel"/>
    <w:tmpl w:val="AEF0D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5006A"/>
    <w:multiLevelType w:val="hybridMultilevel"/>
    <w:tmpl w:val="FDA66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72E6F"/>
    <w:multiLevelType w:val="hybridMultilevel"/>
    <w:tmpl w:val="733C26D8"/>
    <w:lvl w:ilvl="0" w:tplc="765C4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C726ED"/>
    <w:multiLevelType w:val="hybridMultilevel"/>
    <w:tmpl w:val="8AF45A4E"/>
    <w:lvl w:ilvl="0" w:tplc="9B76A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JS Mookravee" w:eastAsia="Batang" w:hAnsi="JS Mookravee" w:cs="Angsan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8D"/>
    <w:rsid w:val="00001988"/>
    <w:rsid w:val="00040EFB"/>
    <w:rsid w:val="00086614"/>
    <w:rsid w:val="000F412D"/>
    <w:rsid w:val="00221B0B"/>
    <w:rsid w:val="00225B41"/>
    <w:rsid w:val="00247761"/>
    <w:rsid w:val="002624F2"/>
    <w:rsid w:val="00263A25"/>
    <w:rsid w:val="00287430"/>
    <w:rsid w:val="00297FA6"/>
    <w:rsid w:val="002B26F2"/>
    <w:rsid w:val="002E6643"/>
    <w:rsid w:val="00360993"/>
    <w:rsid w:val="003670F1"/>
    <w:rsid w:val="003A3E27"/>
    <w:rsid w:val="003D5FEA"/>
    <w:rsid w:val="00417EEE"/>
    <w:rsid w:val="0042007D"/>
    <w:rsid w:val="0042448C"/>
    <w:rsid w:val="00444941"/>
    <w:rsid w:val="004A7D4B"/>
    <w:rsid w:val="004B67EB"/>
    <w:rsid w:val="004B7E2E"/>
    <w:rsid w:val="004D7F04"/>
    <w:rsid w:val="004E1AB9"/>
    <w:rsid w:val="004F4495"/>
    <w:rsid w:val="00511559"/>
    <w:rsid w:val="00522C5C"/>
    <w:rsid w:val="00531990"/>
    <w:rsid w:val="00535F26"/>
    <w:rsid w:val="005F027E"/>
    <w:rsid w:val="00682B1F"/>
    <w:rsid w:val="006F67A6"/>
    <w:rsid w:val="00714340"/>
    <w:rsid w:val="00723A22"/>
    <w:rsid w:val="007D5EAF"/>
    <w:rsid w:val="007E3AF8"/>
    <w:rsid w:val="007F4390"/>
    <w:rsid w:val="007F7F06"/>
    <w:rsid w:val="008019E8"/>
    <w:rsid w:val="00821879"/>
    <w:rsid w:val="00845FFD"/>
    <w:rsid w:val="00863247"/>
    <w:rsid w:val="008752F1"/>
    <w:rsid w:val="00891686"/>
    <w:rsid w:val="008B0266"/>
    <w:rsid w:val="008B31C1"/>
    <w:rsid w:val="008F4B73"/>
    <w:rsid w:val="00952473"/>
    <w:rsid w:val="009A634F"/>
    <w:rsid w:val="009F09B0"/>
    <w:rsid w:val="00A0073A"/>
    <w:rsid w:val="00A17775"/>
    <w:rsid w:val="00A81374"/>
    <w:rsid w:val="00AC09E5"/>
    <w:rsid w:val="00AD1590"/>
    <w:rsid w:val="00AE0F39"/>
    <w:rsid w:val="00B06475"/>
    <w:rsid w:val="00B271B9"/>
    <w:rsid w:val="00B67670"/>
    <w:rsid w:val="00B713D9"/>
    <w:rsid w:val="00BB6475"/>
    <w:rsid w:val="00BE1253"/>
    <w:rsid w:val="00C05940"/>
    <w:rsid w:val="00C11FD8"/>
    <w:rsid w:val="00C35E82"/>
    <w:rsid w:val="00C50CB2"/>
    <w:rsid w:val="00CF03E8"/>
    <w:rsid w:val="00D009D0"/>
    <w:rsid w:val="00D06760"/>
    <w:rsid w:val="00D151B2"/>
    <w:rsid w:val="00D36299"/>
    <w:rsid w:val="00D4217D"/>
    <w:rsid w:val="00D50B0B"/>
    <w:rsid w:val="00D739AE"/>
    <w:rsid w:val="00DD087B"/>
    <w:rsid w:val="00DD7D82"/>
    <w:rsid w:val="00DE43A8"/>
    <w:rsid w:val="00E10163"/>
    <w:rsid w:val="00E528D6"/>
    <w:rsid w:val="00E877FF"/>
    <w:rsid w:val="00F26D8A"/>
    <w:rsid w:val="00F47616"/>
    <w:rsid w:val="00FA6B8D"/>
    <w:rsid w:val="00FC6A3B"/>
    <w:rsid w:val="00FE1716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8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D8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a0"/>
    <w:rsid w:val="004B7E2E"/>
  </w:style>
  <w:style w:type="character" w:customStyle="1" w:styleId="apple-converted-space">
    <w:name w:val="apple-converted-space"/>
    <w:basedOn w:val="a0"/>
    <w:rsid w:val="004B7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8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D8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a0"/>
    <w:rsid w:val="004B7E2E"/>
  </w:style>
  <w:style w:type="character" w:customStyle="1" w:styleId="apple-converted-space">
    <w:name w:val="apple-converted-space"/>
    <w:basedOn w:val="a0"/>
    <w:rsid w:val="004B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6B75-BB6A-438A-A3FA-C7F1F1D3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cp:lastPrinted>2015-07-22T03:18:00Z</cp:lastPrinted>
  <dcterms:created xsi:type="dcterms:W3CDTF">2016-02-08T03:38:00Z</dcterms:created>
  <dcterms:modified xsi:type="dcterms:W3CDTF">2016-02-08T06:45:00Z</dcterms:modified>
</cp:coreProperties>
</file>