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D3000" w14:textId="1EC7700E" w:rsidR="00EE15F1" w:rsidRPr="00AF6CC9" w:rsidRDefault="00EE15F1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AF6CC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แนวทางการเผยแพร่ข้อมูลต่อสาธารณะผ่านเว็บไซต์</w:t>
      </w:r>
      <w:r w:rsidRPr="00AF6CC9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ของโรงพยาบาลชัยนาท</w:t>
      </w:r>
      <w:proofErr w:type="spellStart"/>
      <w:r w:rsidRPr="00AF6CC9">
        <w:rPr>
          <w:rFonts w:ascii="TH SarabunIT๙" w:hAnsi="TH SarabunIT๙" w:cs="TH SarabunIT๙" w:hint="cs"/>
          <w:b/>
          <w:bCs/>
          <w:sz w:val="32"/>
          <w:szCs w:val="32"/>
          <w:cs/>
        </w:rPr>
        <w:t>นเรนทร</w:t>
      </w:r>
      <w:proofErr w:type="spellEnd"/>
    </w:p>
    <w:p w14:paraId="1C8415CB" w14:textId="15798CC6" w:rsidR="00EE15F1" w:rsidRDefault="00D879F0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D879F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D3C930" wp14:editId="33EAED06">
                <wp:simplePos x="0" y="0"/>
                <wp:positionH relativeFrom="column">
                  <wp:posOffset>545618</wp:posOffset>
                </wp:positionH>
                <wp:positionV relativeFrom="paragraph">
                  <wp:posOffset>154815</wp:posOffset>
                </wp:positionV>
                <wp:extent cx="2360930" cy="1404620"/>
                <wp:effectExtent l="0" t="0" r="22860" b="1143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B0D5B" w14:textId="05872079" w:rsidR="00D879F0" w:rsidRDefault="00D879F0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หัวหน้ากลุ่มงาน/</w:t>
                            </w:r>
                            <w:r w:rsidRPr="0072740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หัวหน้าหน่วยงาน แต่งตั้งหรือมอบหมายงานเจ้าหน้าที่ปฏิบัติงานบริหารจัดการเว็บไซต์ของหน่วยงาน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D3C93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2.95pt;margin-top:12.2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">
                <v:textbox style="mso-fit-shape-to-text:t">
                  <w:txbxContent>
                    <w:p w14:paraId="761B0D5B" w14:textId="05872079" w:rsidR="00D879F0" w:rsidRDefault="00D879F0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หัวหน้ากลุ่มงาน/</w:t>
                      </w:r>
                      <w:r w:rsidRPr="0072740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หัวหน้าหน่วยงาน แต่งตั้งหรือมอบหมายงานเจ้าหน้าที่ปฏิบัติงานบริหารจัดการเว็บไซต์ของหน่วยงาน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07D056" w14:textId="2BD446D2" w:rsidR="00D879F0" w:rsidRDefault="00D879F0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2BF57057" w14:textId="69B4C44D" w:rsidR="00D879F0" w:rsidRDefault="00D879F0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01E37DCB" w14:textId="0F4B0D37" w:rsidR="00D879F0" w:rsidRDefault="00D879F0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0F5D9377" w14:textId="2177070E" w:rsidR="00D879F0" w:rsidRDefault="00D879F0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13EEF0FC" w14:textId="25B019E8" w:rsidR="00D879F0" w:rsidRDefault="00AF6CC9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F21DF4" wp14:editId="4BCA121C">
                <wp:simplePos x="0" y="0"/>
                <wp:positionH relativeFrom="column">
                  <wp:posOffset>1459218</wp:posOffset>
                </wp:positionH>
                <wp:positionV relativeFrom="paragraph">
                  <wp:posOffset>134749</wp:posOffset>
                </wp:positionV>
                <wp:extent cx="285386" cy="279562"/>
                <wp:effectExtent l="19050" t="0" r="19685" b="44450"/>
                <wp:wrapNone/>
                <wp:docPr id="6" name="ลูกศรล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86" cy="27956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1D5F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6" o:spid="_x0000_s1026" type="#_x0000_t67" style="position:absolute;margin-left:114.9pt;margin-top:10.6pt;width:22.45pt;height:2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" adj="10800" fillcolor="#5b9bd5 [3204]" strokecolor="#1f4d78 [1604]" strokeweight="1pt"/>
            </w:pict>
          </mc:Fallback>
        </mc:AlternateContent>
      </w:r>
    </w:p>
    <w:p w14:paraId="3533471E" w14:textId="3C8BFC69" w:rsidR="00D879F0" w:rsidRDefault="00040EE4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D879F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1CA2DDB" wp14:editId="5A97A570">
                <wp:simplePos x="0" y="0"/>
                <wp:positionH relativeFrom="margin">
                  <wp:posOffset>3549650</wp:posOffset>
                </wp:positionH>
                <wp:positionV relativeFrom="paragraph">
                  <wp:posOffset>166370</wp:posOffset>
                </wp:positionV>
                <wp:extent cx="2440305" cy="3179445"/>
                <wp:effectExtent l="0" t="0" r="17145" b="20955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317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22C47" w14:textId="36D566BC" w:rsidR="0007630D" w:rsidRPr="0007630D" w:rsidRDefault="0007630D" w:rsidP="00040EE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630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ข้อมูลเผยแพร่ผ่านเว็บไซด์ โรงพยาบาลชัยนาท</w:t>
                            </w:r>
                            <w:proofErr w:type="spellStart"/>
                            <w:r w:rsidRPr="0007630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นเรนทร</w:t>
                            </w:r>
                            <w:proofErr w:type="spellEnd"/>
                          </w:p>
                          <w:p w14:paraId="39208973" w14:textId="6EA43A01" w:rsidR="00040EE4" w:rsidRPr="00040EE4" w:rsidRDefault="00040EE4" w:rsidP="00040EE4">
                            <w:pPr>
                              <w:spacing w:after="0" w:line="240" w:lineRule="auto"/>
                            </w:pPr>
                            <w:r w:rsidRPr="00C914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ข้อมูลหน่วยงาน </w:t>
                            </w:r>
                            <w:r w:rsidRPr="00C914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(General Information)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C914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กฎหมาย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,</w:t>
                            </w:r>
                            <w:r w:rsidRPr="00C914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ระเบียบ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,</w:t>
                            </w:r>
                            <w:r w:rsidRPr="00C914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ข้อบังคับที่เกี่ยวข้องกับหน่วยงาน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รายชื่อเว็บไซต์หน่วยงานที่เกี่ยวข้อง , ข้อมูลข่าวสารตาม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พรบ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.ข้อมูลข่าวสารราชการ มาตร 7 มาตร 9, คู่มือการปฏิบัติงาน , คู่มือสำหรับประชาชน ,ข่าวประชาสัมพันธ์ </w:t>
                            </w:r>
                            <w:r w:rsidR="0007630D">
                              <w:rPr>
                                <w:rFonts w:hint="cs"/>
                                <w:cs/>
                              </w:rPr>
                              <w:t>,</w:t>
                            </w:r>
                            <w:r w:rsidR="0007630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ข้อมูล</w:t>
                            </w:r>
                            <w:r w:rsidR="0007630D" w:rsidRPr="00C914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ตามมาตรฐานเว็บไซต์หน่วยงานภาครัฐ </w:t>
                            </w:r>
                            <w:r w:rsidR="0007630D" w:rsidRPr="00C914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(Government Website Standard Version 2.0) </w:t>
                            </w:r>
                            <w:r w:rsidR="0007630D" w:rsidRPr="00C914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="0007630D" w:rsidRPr="003D25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สำนักงานพัฒนารัฐบาล</w:t>
                            </w:r>
                            <w:proofErr w:type="spellStart"/>
                            <w:r w:rsidR="0007630D" w:rsidRPr="003D25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ดิจิทัล</w:t>
                            </w:r>
                            <w:proofErr w:type="spellEnd"/>
                            <w:r w:rsidR="0007630D" w:rsidRPr="003D25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(องค์การมหาชน)</w:t>
                            </w:r>
                            <w:r w:rsidR="0007630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7630D">
                              <w:rPr>
                                <w:rFonts w:hint="cs"/>
                                <w:cs/>
                              </w:rPr>
                              <w:t>, ข้อมูล</w:t>
                            </w:r>
                            <w:r w:rsidR="0007630D">
                              <w:t xml:space="preserve"> 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A2DDB" id="_x0000_s1027" type="#_x0000_t202" style="position:absolute;left:0;text-align:left;margin-left:279.5pt;margin-top:13.1pt;width:192.15pt;height:250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">
                <v:textbox>
                  <w:txbxContent>
                    <w:p w14:paraId="2D522C47" w14:textId="36D566BC" w:rsidR="0007630D" w:rsidRPr="0007630D" w:rsidRDefault="0007630D" w:rsidP="00040EE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7630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ข้อมูลเผยแพร่ผ่านเว็บไซด์ โรงพยาบาลชัยนาท</w:t>
                      </w:r>
                      <w:proofErr w:type="spellStart"/>
                      <w:r w:rsidRPr="0007630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นเรนทร</w:t>
                      </w:r>
                      <w:proofErr w:type="spellEnd"/>
                    </w:p>
                    <w:p w14:paraId="39208973" w14:textId="6EA43A01" w:rsidR="00040EE4" w:rsidRPr="00040EE4" w:rsidRDefault="00040EE4" w:rsidP="00040EE4">
                      <w:pPr>
                        <w:spacing w:after="0" w:line="240" w:lineRule="auto"/>
                      </w:pPr>
                      <w:r w:rsidRPr="00C914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ข้อมูลหน่วยงาน </w:t>
                      </w:r>
                      <w:r w:rsidRPr="00C914E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(General Information)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,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Pr="00C914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กฎหมาย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,</w:t>
                      </w:r>
                      <w:r w:rsidRPr="00C914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ระเบียบ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,</w:t>
                      </w:r>
                      <w:r w:rsidRPr="00C914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ข้อบังคับที่เกี่ยวข้องกับหน่วยงาน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,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รายชื่อเว็บไซต์หน่วยงานที่เกี่ยวข้อง , ข้อมูลข่าวสารตาม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พรบ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.ข้อมูลข่าวสารราชการ มาตร 7 มาตร 9, คู่มือการปฏิบัติงาน , คู่มือสำหรับประชาชน ,ข่าวประชาสัมพันธ์ </w:t>
                      </w:r>
                      <w:r w:rsidR="0007630D">
                        <w:rPr>
                          <w:rFonts w:hint="cs"/>
                          <w:cs/>
                        </w:rPr>
                        <w:t>,</w:t>
                      </w:r>
                      <w:r w:rsidR="0007630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ข้อมูล</w:t>
                      </w:r>
                      <w:r w:rsidR="0007630D" w:rsidRPr="00C914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ตามมาตรฐานเว็บไซต์หน่วยงานภาครัฐ </w:t>
                      </w:r>
                      <w:r w:rsidR="0007630D" w:rsidRPr="00C914E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(Government Website Standard Version 2.0) </w:t>
                      </w:r>
                      <w:r w:rsidR="0007630D" w:rsidRPr="00C914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ของ</w:t>
                      </w:r>
                      <w:r w:rsidR="0007630D" w:rsidRPr="003D25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สำนักงานพัฒนารัฐบาล</w:t>
                      </w:r>
                      <w:proofErr w:type="spellStart"/>
                      <w:r w:rsidR="0007630D" w:rsidRPr="003D25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ดิจิทัล</w:t>
                      </w:r>
                      <w:proofErr w:type="spellEnd"/>
                      <w:r w:rsidR="0007630D" w:rsidRPr="003D25A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(องค์การมหาชน)</w:t>
                      </w:r>
                      <w:r w:rsidR="0007630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7630D">
                        <w:rPr>
                          <w:rFonts w:hint="cs"/>
                          <w:cs/>
                        </w:rPr>
                        <w:t>, ข้อมูล</w:t>
                      </w:r>
                      <w:r w:rsidR="0007630D">
                        <w:t xml:space="preserve"> ITA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79F0" w:rsidRPr="00D879F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60E5F6" wp14:editId="01EF71C7">
                <wp:simplePos x="0" y="0"/>
                <wp:positionH relativeFrom="column">
                  <wp:posOffset>561975</wp:posOffset>
                </wp:positionH>
                <wp:positionV relativeFrom="paragraph">
                  <wp:posOffset>189865</wp:posOffset>
                </wp:positionV>
                <wp:extent cx="2360930" cy="1525905"/>
                <wp:effectExtent l="0" t="0" r="19685" b="17145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2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6868F" w14:textId="4A5EA148" w:rsidR="00D879F0" w:rsidRDefault="00D879F0" w:rsidP="0007630D">
                            <w:pPr>
                              <w:spacing w:after="0" w:line="240" w:lineRule="auto"/>
                            </w:pPr>
                            <w:r w:rsidRPr="00E93EC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เจ้าหน้าที่เสนอข้อมูลข่าวสาร ที่ประสงค์จะนำขึ้นเผยแพร่บนเว็บไซต์ให้หัวหน้ากลุ่มงาน/หัวหน้างาน</w:t>
                            </w:r>
                            <w:r w:rsidR="0007630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93EC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ที่รับผิดชอบดูแลเว็บไซต์พิจารณาอนุมัติรับรอง</w:t>
                            </w:r>
                            <w:r w:rsidR="00AF6CC9">
                              <w:rPr>
                                <w:rFonts w:hint="cs"/>
                                <w:cs/>
                              </w:rPr>
                              <w:t>ตาม</w:t>
                            </w:r>
                            <w:r w:rsidRPr="00E93EC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แบบฟอร์มการขอเผยแพร่ข้อมูลผ่านเว็บไซต์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0E5F6" id="_x0000_s1028" type="#_x0000_t202" style="position:absolute;left:0;text-align:left;margin-left:44.25pt;margin-top:14.95pt;width:185.9pt;height:120.1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">
                <v:textbox>
                  <w:txbxContent>
                    <w:p w14:paraId="4196868F" w14:textId="4A5EA148" w:rsidR="00D879F0" w:rsidRDefault="00D879F0" w:rsidP="0007630D">
                      <w:pPr>
                        <w:spacing w:after="0" w:line="240" w:lineRule="auto"/>
                      </w:pPr>
                      <w:r w:rsidRPr="00E93EC6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เจ้าหน้าที่เสนอข้อมูลข่าวสาร ที่ประสงค์จะนำขึ้นเผยแพร่บนเว็บไซต์ให้หัวหน้ากลุ่มงาน/หัวหน้างาน</w:t>
                      </w:r>
                      <w:r w:rsidR="0007630D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93EC6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ที่รับผิดชอบดูแลเว็บไซต์พิจารณาอนุมัติรับรอง</w:t>
                      </w:r>
                      <w:r w:rsidR="00AF6CC9">
                        <w:rPr>
                          <w:rFonts w:hint="cs"/>
                          <w:cs/>
                        </w:rPr>
                        <w:t>ตาม</w:t>
                      </w:r>
                      <w:r w:rsidRPr="00E93EC6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แบบฟอร์มการขอเผยแพร่ข้อมูลผ่านเว็บไซต์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78D3DC" w14:textId="174B3DBB" w:rsidR="00D879F0" w:rsidRDefault="00D879F0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10D04D62" w14:textId="1582FE4B" w:rsidR="00D879F0" w:rsidRDefault="00D879F0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0BDBA96E" w14:textId="35319EE0" w:rsidR="00D879F0" w:rsidRDefault="00040EE4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A8B8C9" wp14:editId="76A01A93">
                <wp:simplePos x="0" y="0"/>
                <wp:positionH relativeFrom="column">
                  <wp:posOffset>2897793</wp:posOffset>
                </wp:positionH>
                <wp:positionV relativeFrom="paragraph">
                  <wp:posOffset>75039</wp:posOffset>
                </wp:positionV>
                <wp:extent cx="594069" cy="104836"/>
                <wp:effectExtent l="0" t="19050" r="34925" b="47625"/>
                <wp:wrapNone/>
                <wp:docPr id="11" name="ลูกศรขว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69" cy="10483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857D7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1" o:spid="_x0000_s1026" type="#_x0000_t13" style="position:absolute;margin-left:228.15pt;margin-top:5.9pt;width:46.8pt;height: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" adj="19694" fillcolor="#5b9bd5 [3204]" strokecolor="#1f4d78 [1604]" strokeweight="1pt"/>
            </w:pict>
          </mc:Fallback>
        </mc:AlternateContent>
      </w:r>
    </w:p>
    <w:p w14:paraId="04FFA60C" w14:textId="6D0079B5" w:rsidR="00D879F0" w:rsidRDefault="00D879F0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5E91DFF7" w14:textId="0FC5972C" w:rsidR="00D879F0" w:rsidRDefault="00D879F0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1D49FD1F" w14:textId="11F3AF33" w:rsidR="00D879F0" w:rsidRDefault="00AF6CC9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F4020A" wp14:editId="0B69901D">
                <wp:simplePos x="0" y="0"/>
                <wp:positionH relativeFrom="column">
                  <wp:posOffset>1494547</wp:posOffset>
                </wp:positionH>
                <wp:positionV relativeFrom="paragraph">
                  <wp:posOffset>236067</wp:posOffset>
                </wp:positionV>
                <wp:extent cx="285386" cy="279562"/>
                <wp:effectExtent l="19050" t="0" r="19685" b="44450"/>
                <wp:wrapNone/>
                <wp:docPr id="9" name="ลูกศรล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86" cy="27956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47941" id="ลูกศรลง 9" o:spid="_x0000_s1026" type="#_x0000_t67" style="position:absolute;margin-left:117.7pt;margin-top:18.6pt;width:22.45pt;height:2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" adj="10800" fillcolor="#5b9bd5 [3204]" strokecolor="#1f4d78 [1604]" strokeweight="1pt"/>
            </w:pict>
          </mc:Fallback>
        </mc:AlternateContent>
      </w:r>
    </w:p>
    <w:p w14:paraId="3A804170" w14:textId="68082048" w:rsidR="00D879F0" w:rsidRDefault="00AF6CC9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D879F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BD4567" wp14:editId="05666382">
                <wp:simplePos x="0" y="0"/>
                <wp:positionH relativeFrom="column">
                  <wp:posOffset>528190</wp:posOffset>
                </wp:positionH>
                <wp:positionV relativeFrom="paragraph">
                  <wp:posOffset>306357</wp:posOffset>
                </wp:positionV>
                <wp:extent cx="2360930" cy="1404620"/>
                <wp:effectExtent l="0" t="0" r="22860" b="1143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CFD19" w14:textId="4AFAE737" w:rsidR="00D879F0" w:rsidRDefault="00D879F0" w:rsidP="00D879F0">
                            <w:r w:rsidRPr="00E93EC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คณะ</w:t>
                            </w:r>
                            <w:r w:rsidRPr="00E93EC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ทำงานเปิดเผยข้อมูลข่าวสารพิจารณาตรวจสอบความถูกต้อง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BD4567" id="_x0000_s1029" type="#_x0000_t202" style="position:absolute;left:0;text-align:left;margin-left:41.6pt;margin-top:24.1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">
                <v:textbox style="mso-fit-shape-to-text:t">
                  <w:txbxContent>
                    <w:p w14:paraId="4C6CFD19" w14:textId="4AFAE737" w:rsidR="00D879F0" w:rsidRDefault="00D879F0" w:rsidP="00D879F0">
                      <w:r w:rsidRPr="00E93EC6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คณะ</w:t>
                      </w:r>
                      <w:r w:rsidRPr="00E93EC6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ทำงานเปิดเผยข้อมูลข่าวสารพิจารณาตรวจสอบความถูกต้อง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52E9AE" w14:textId="70E1818F" w:rsidR="00D879F0" w:rsidRDefault="00D879F0" w:rsidP="00D879F0">
      <w:pPr>
        <w:tabs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63E8DB" w14:textId="042709D0" w:rsidR="00D879F0" w:rsidRDefault="00D879F0" w:rsidP="00D879F0">
      <w:pPr>
        <w:tabs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E8E78F" w14:textId="4FCEAE0F" w:rsidR="00D879F0" w:rsidRDefault="00AF6CC9" w:rsidP="00D879F0">
      <w:pPr>
        <w:tabs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6A67A0" wp14:editId="42A431E9">
                <wp:simplePos x="0" y="0"/>
                <wp:positionH relativeFrom="column">
                  <wp:posOffset>1518143</wp:posOffset>
                </wp:positionH>
                <wp:positionV relativeFrom="paragraph">
                  <wp:posOffset>209975</wp:posOffset>
                </wp:positionV>
                <wp:extent cx="285386" cy="279562"/>
                <wp:effectExtent l="19050" t="0" r="19685" b="44450"/>
                <wp:wrapNone/>
                <wp:docPr id="8" name="ลูกศรล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86" cy="27956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EC3E4" id="ลูกศรลง 8" o:spid="_x0000_s1026" type="#_x0000_t67" style="position:absolute;margin-left:119.55pt;margin-top:16.55pt;width:22.45pt;height:2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" adj="10800" fillcolor="#5b9bd5 [3204]" strokecolor="#1f4d78 [1604]" strokeweight="1pt"/>
            </w:pict>
          </mc:Fallback>
        </mc:AlternateContent>
      </w:r>
    </w:p>
    <w:p w14:paraId="4F083629" w14:textId="56F8DABC" w:rsidR="00D879F0" w:rsidRPr="00D879F0" w:rsidRDefault="00D879F0" w:rsidP="00D879F0">
      <w:pPr>
        <w:tabs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62BA40" w14:textId="640F338B" w:rsidR="00D879F0" w:rsidRPr="00D879F0" w:rsidRDefault="00AF6CC9" w:rsidP="00D879F0">
      <w:pPr>
        <w:tabs>
          <w:tab w:val="left" w:pos="2268"/>
        </w:tabs>
        <w:spacing w:after="0" w:line="240" w:lineRule="auto"/>
        <w:ind w:left="1984"/>
        <w:jc w:val="thaiDistribute"/>
        <w:rPr>
          <w:rFonts w:ascii="TH SarabunIT๙" w:hAnsi="TH SarabunIT๙" w:cs="TH SarabunIT๙"/>
          <w:sz w:val="32"/>
          <w:szCs w:val="32"/>
        </w:rPr>
      </w:pPr>
      <w:r w:rsidRPr="00D879F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D50FB91" wp14:editId="514ED5E6">
                <wp:simplePos x="0" y="0"/>
                <wp:positionH relativeFrom="column">
                  <wp:posOffset>561975</wp:posOffset>
                </wp:positionH>
                <wp:positionV relativeFrom="paragraph">
                  <wp:posOffset>87938</wp:posOffset>
                </wp:positionV>
                <wp:extent cx="2360930" cy="966470"/>
                <wp:effectExtent l="0" t="0" r="19685" b="24130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59A98" w14:textId="11DDA748" w:rsidR="00D879F0" w:rsidRPr="00D879F0" w:rsidRDefault="00D879F0" w:rsidP="00D879F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หัวหน้าคณะทำงาน</w:t>
                            </w:r>
                            <w:r w:rsidR="00AF6CC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/ผู้รับมอบหมาย</w:t>
                            </w:r>
                            <w:r w:rsidRPr="00D879F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เสนอขออนุมัติผู้อำนวยการในการเผยแพร่ข้อมูลข่าวสาร</w:t>
                            </w:r>
                          </w:p>
                          <w:p w14:paraId="16B0BE12" w14:textId="21A8432B" w:rsidR="00D879F0" w:rsidRDefault="00D879F0" w:rsidP="00D879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0FB91" id="_x0000_s1030" type="#_x0000_t202" style="position:absolute;left:0;text-align:left;margin-left:44.25pt;margin-top:6.9pt;width:185.9pt;height:76.1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">
                <v:textbox>
                  <w:txbxContent>
                    <w:p w14:paraId="4F259A98" w14:textId="11DDA748" w:rsidR="00D879F0" w:rsidRPr="00D879F0" w:rsidRDefault="00D879F0" w:rsidP="00D879F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หัวหน้าคณะทำงาน</w:t>
                      </w:r>
                      <w:r w:rsidR="00AF6CC9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/ผู้รับมอบหมาย</w:t>
                      </w:r>
                      <w:r w:rsidRPr="00D879F0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เสนอขออนุมัติผู้อำนวยการในการเผยแพร่ข้อมูลข่าวสาร</w:t>
                      </w:r>
                    </w:p>
                    <w:p w14:paraId="16B0BE12" w14:textId="21A8432B" w:rsidR="00D879F0" w:rsidRDefault="00D879F0" w:rsidP="00D879F0"/>
                  </w:txbxContent>
                </v:textbox>
                <w10:wrap type="square"/>
              </v:shape>
            </w:pict>
          </mc:Fallback>
        </mc:AlternateContent>
      </w:r>
    </w:p>
    <w:p w14:paraId="1244D61B" w14:textId="1DAC1400" w:rsidR="00EE15F1" w:rsidRDefault="00EE15F1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75D6769D" w14:textId="2BF9AED4" w:rsidR="00EE15F1" w:rsidRDefault="00EE15F1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3F9156B4" w14:textId="34C758C7" w:rsidR="00EE15F1" w:rsidRDefault="00EE15F1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45B7FFFF" w14:textId="5EA5A375" w:rsidR="00EE15F1" w:rsidRDefault="00AF6CC9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3B5FA3" wp14:editId="2E6EDFFE">
                <wp:simplePos x="0" y="0"/>
                <wp:positionH relativeFrom="column">
                  <wp:posOffset>1546929</wp:posOffset>
                </wp:positionH>
                <wp:positionV relativeFrom="paragraph">
                  <wp:posOffset>88795</wp:posOffset>
                </wp:positionV>
                <wp:extent cx="285386" cy="279562"/>
                <wp:effectExtent l="19050" t="0" r="19685" b="44450"/>
                <wp:wrapNone/>
                <wp:docPr id="7" name="ลูกศร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86" cy="27956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B3571" id="ลูกศรลง 7" o:spid="_x0000_s1026" type="#_x0000_t67" style="position:absolute;margin-left:121.8pt;margin-top:7pt;width:22.45pt;height:2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" adj="10800" fillcolor="#5b9bd5 [3204]" strokecolor="#1f4d78 [1604]" strokeweight="1pt"/>
            </w:pict>
          </mc:Fallback>
        </mc:AlternateContent>
      </w:r>
    </w:p>
    <w:p w14:paraId="3EE4B3DA" w14:textId="41A7D502" w:rsidR="00EE15F1" w:rsidRDefault="00AF6CC9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D879F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44405B7" wp14:editId="1D9C706A">
                <wp:simplePos x="0" y="0"/>
                <wp:positionH relativeFrom="column">
                  <wp:posOffset>527050</wp:posOffset>
                </wp:positionH>
                <wp:positionV relativeFrom="paragraph">
                  <wp:posOffset>182880</wp:posOffset>
                </wp:positionV>
                <wp:extent cx="2360930" cy="1577975"/>
                <wp:effectExtent l="0" t="0" r="19685" b="22225"/>
                <wp:wrapSquare wrapText="bothSides"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7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03E6D" w14:textId="500CB348" w:rsidR="00D879F0" w:rsidRDefault="00D879F0" w:rsidP="00D879F0">
                            <w:r w:rsidRPr="0072740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หัวหน้ากลุ่มงาน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/หัวหน้างาน </w:t>
                            </w:r>
                            <w:r w:rsidRPr="0072740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มอบหมายเจ้าหน้าที่ผู้รับผิดชอบ </w:t>
                            </w:r>
                            <w:r w:rsidRPr="0072740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(Web Master) </w:t>
                            </w:r>
                            <w:r w:rsidRPr="0072740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ซึ่งได้รับสิทธิ์ </w:t>
                            </w:r>
                            <w:r w:rsidRPr="0072740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(Username </w:t>
                            </w:r>
                            <w:r w:rsidRPr="0072740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และ </w:t>
                            </w:r>
                            <w:r w:rsidRPr="0072740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Password) </w:t>
                            </w:r>
                            <w:r w:rsidRPr="0072740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เข้าสู่ระบบบริหารจัดการ ดำเนินการนำข้อมูลข่าวสารขึ้นเว็บไซต์ในหมวดหมู่ที่ถูกต้อง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405B7" id="_x0000_s1031" type="#_x0000_t202" style="position:absolute;left:0;text-align:left;margin-left:41.5pt;margin-top:14.4pt;width:185.9pt;height:124.25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">
                <v:textbox>
                  <w:txbxContent>
                    <w:p w14:paraId="4EF03E6D" w14:textId="500CB348" w:rsidR="00D879F0" w:rsidRDefault="00D879F0" w:rsidP="00D879F0">
                      <w:r w:rsidRPr="0072740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หัวหน้ากลุ่มงาน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/หัวหน้างาน </w:t>
                      </w:r>
                      <w:r w:rsidRPr="0072740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มอบหมายเจ้าหน้าที่ผู้รับผิดชอบ </w:t>
                      </w:r>
                      <w:r w:rsidRPr="0072740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(Web Master) </w:t>
                      </w:r>
                      <w:r w:rsidRPr="0072740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ซึ่งได้รับสิทธิ์ </w:t>
                      </w:r>
                      <w:r w:rsidRPr="0072740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(Username </w:t>
                      </w:r>
                      <w:r w:rsidRPr="0072740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และ </w:t>
                      </w:r>
                      <w:r w:rsidRPr="0072740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Password) </w:t>
                      </w:r>
                      <w:r w:rsidRPr="0072740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เข้าสู่ระบบบริหารจัดการ ดำเนินการนำข้อมูลข่าวสารขึ้นเว็บไซต์ในหมวดหมู่ที่ถูกต้อง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D48058" w14:textId="5F4DAB0C" w:rsidR="00EE15F1" w:rsidRDefault="00EE15F1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014C9B1F" w14:textId="1810B082" w:rsidR="00EE15F1" w:rsidRDefault="00EE15F1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72E79DFE" w14:textId="02DF17E4" w:rsidR="00EE15F1" w:rsidRDefault="00EE15F1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3AA52025" w14:textId="77777777" w:rsidR="00EE15F1" w:rsidRDefault="00EE15F1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6BCF0F05" w14:textId="77777777" w:rsidR="00EE15F1" w:rsidRDefault="00EE15F1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01801C05" w14:textId="77777777" w:rsidR="00EE15F1" w:rsidRDefault="00EE15F1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2ABFA031" w14:textId="77777777" w:rsidR="00EE15F1" w:rsidRDefault="00EE15F1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1471505F" w14:textId="77777777" w:rsidR="00EE15F1" w:rsidRDefault="00EE15F1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5A24FFF3" w14:textId="77777777" w:rsidR="00EE15F1" w:rsidRDefault="00EE15F1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6275F0C1" w14:textId="77777777" w:rsidR="000601A3" w:rsidRDefault="000601A3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61A1F9C6" w14:textId="77777777" w:rsidR="000601A3" w:rsidRPr="000601A3" w:rsidRDefault="000601A3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60E40B21" w14:textId="4D239C02" w:rsidR="00206949" w:rsidRPr="00C914E1" w:rsidRDefault="00206949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914E1">
        <w:rPr>
          <w:rFonts w:ascii="TH SarabunIT๙" w:hAnsi="TH SarabunIT๙" w:cs="TH SarabunIT๙" w:hint="cs"/>
          <w:sz w:val="32"/>
          <w:szCs w:val="32"/>
          <w:cs/>
        </w:rPr>
        <w:lastRenderedPageBreak/>
        <w:t>แบบฟอร์มการขอเผยแพร่ข้อมูลผ่านเว็บไซต์ของ</w:t>
      </w:r>
      <w:r w:rsidR="00134740">
        <w:rPr>
          <w:rFonts w:ascii="TH SarabunIT๙" w:hAnsi="TH SarabunIT๙" w:cs="TH SarabunIT๙" w:hint="cs"/>
          <w:sz w:val="32"/>
          <w:szCs w:val="32"/>
          <w:cs/>
        </w:rPr>
        <w:t>โรงพยาบาลชัยนาท</w:t>
      </w:r>
      <w:proofErr w:type="spellStart"/>
      <w:r w:rsidR="00134740">
        <w:rPr>
          <w:rFonts w:ascii="TH SarabunIT๙" w:hAnsi="TH SarabunIT๙" w:cs="TH SarabunIT๙" w:hint="cs"/>
          <w:sz w:val="32"/>
          <w:szCs w:val="32"/>
          <w:cs/>
        </w:rPr>
        <w:t>นเรนทร</w:t>
      </w:r>
      <w:proofErr w:type="spellEnd"/>
      <w:r w:rsidR="00134740" w:rsidRPr="00C914E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278BECD9" w14:textId="26B71A9D" w:rsidR="00206949" w:rsidRPr="00C914E1" w:rsidRDefault="00206949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914E1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C914E1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134740">
        <w:rPr>
          <w:rFonts w:ascii="TH SarabunIT๙" w:hAnsi="TH SarabunIT๙" w:cs="TH SarabunIT๙" w:hint="cs"/>
          <w:sz w:val="32"/>
          <w:szCs w:val="32"/>
          <w:cs/>
        </w:rPr>
        <w:t>โรงพยาบาลชัยนาท</w:t>
      </w:r>
      <w:proofErr w:type="spellStart"/>
      <w:r w:rsidR="00134740">
        <w:rPr>
          <w:rFonts w:ascii="TH SarabunIT๙" w:hAnsi="TH SarabunIT๙" w:cs="TH SarabunIT๙" w:hint="cs"/>
          <w:sz w:val="32"/>
          <w:szCs w:val="32"/>
          <w:cs/>
        </w:rPr>
        <w:t>นเรนทร</w:t>
      </w:r>
      <w:proofErr w:type="spellEnd"/>
      <w:r w:rsidR="00134740" w:rsidRPr="00C914E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48700DCC" w14:textId="7242786A" w:rsidR="00206949" w:rsidRPr="00C914E1" w:rsidRDefault="00206949" w:rsidP="0013474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914E1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C33D75" w:rsidRPr="00C914E1">
        <w:rPr>
          <w:rFonts w:ascii="TH SarabunIT๙" w:hAnsi="TH SarabunIT๙" w:cs="TH SarabunIT๙"/>
          <w:sz w:val="32"/>
          <w:szCs w:val="32"/>
          <w:cs/>
        </w:rPr>
        <w:t>แนวทางการเผยแพร่ข้อมูลต่อสาธารณะผ่านเว็บไซต์</w:t>
      </w:r>
      <w:r w:rsidR="00C33D75" w:rsidRPr="00C914E1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134740">
        <w:rPr>
          <w:rFonts w:ascii="TH SarabunIT๙" w:hAnsi="TH SarabunIT๙" w:cs="TH SarabunIT๙" w:hint="cs"/>
          <w:sz w:val="32"/>
          <w:szCs w:val="32"/>
          <w:cs/>
        </w:rPr>
        <w:t>โรงพยาบาลชัยนาท</w:t>
      </w:r>
      <w:proofErr w:type="spellStart"/>
      <w:r w:rsidR="00134740">
        <w:rPr>
          <w:rFonts w:ascii="TH SarabunIT๙" w:hAnsi="TH SarabunIT๙" w:cs="TH SarabunIT๙" w:hint="cs"/>
          <w:sz w:val="32"/>
          <w:szCs w:val="32"/>
          <w:cs/>
        </w:rPr>
        <w:t>นเรนทร</w:t>
      </w:r>
      <w:proofErr w:type="spellEnd"/>
      <w:r w:rsidR="00134740" w:rsidRPr="00C914E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CDB" w:rsidRPr="00C914E1" w14:paraId="382D12CC" w14:textId="77777777" w:rsidTr="00206949">
        <w:tc>
          <w:tcPr>
            <w:tcW w:w="9350" w:type="dxa"/>
          </w:tcPr>
          <w:p w14:paraId="0DCE234E" w14:textId="3E635161" w:rsidR="00206949" w:rsidRPr="00C914E1" w:rsidRDefault="00206949" w:rsidP="00134740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แบบฟอร์มการขอเผยแพร่ข้อมูลผ่านเว็บไซต์ของ</w:t>
            </w:r>
            <w:r w:rsidR="001347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โรงพยาบาลชัยนาท</w:t>
            </w:r>
            <w:proofErr w:type="spellStart"/>
            <w:r w:rsidR="001347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นเรนทร</w:t>
            </w:r>
            <w:proofErr w:type="spellEnd"/>
            <w:r w:rsidR="00134740"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</w:tr>
      <w:tr w:rsidR="00550CDB" w:rsidRPr="00C914E1" w14:paraId="6A704A55" w14:textId="77777777" w:rsidTr="00206949">
        <w:tc>
          <w:tcPr>
            <w:tcW w:w="9350" w:type="dxa"/>
          </w:tcPr>
          <w:p w14:paraId="3436DD13" w14:textId="77777777" w:rsidR="00206949" w:rsidRPr="00C914E1" w:rsidRDefault="00206949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CBE7E3" w14:textId="77777777" w:rsidR="002C6C30" w:rsidRPr="00C914E1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ชื่อกลุ่มงาน</w:t>
            </w:r>
            <w:r w:rsidRPr="00C914E1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……………………………………………………………………………………………………………………………………</w:t>
            </w:r>
          </w:p>
          <w:p w14:paraId="248BBBF8" w14:textId="77777777" w:rsidR="002C6C30" w:rsidRPr="00C914E1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</w:t>
            </w:r>
            <w:r w:rsidRPr="00C914E1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…………………………………………………………………………………………………………………………………..</w:t>
            </w:r>
          </w:p>
          <w:p w14:paraId="1FB6DE08" w14:textId="77777777" w:rsidR="002C6C30" w:rsidRPr="00C914E1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หัวข้อ </w:t>
            </w:r>
            <w:r w:rsidRPr="00C914E1">
              <w:rPr>
                <w:rFonts w:ascii="TH SarabunIT๙" w:hAnsi="TH SarabunIT๙" w:cs="TH SarabunIT๙"/>
                <w:sz w:val="32"/>
                <w:szCs w:val="32"/>
              </w:rPr>
              <w:t>: ……………………………………………………………………………………………………………………………………………</w:t>
            </w:r>
          </w:p>
          <w:p w14:paraId="45709094" w14:textId="77777777" w:rsidR="002C6C30" w:rsidRPr="00C914E1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</w:p>
          <w:p w14:paraId="0A675609" w14:textId="77777777" w:rsidR="002C6C30" w:rsidRPr="00C914E1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14E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  <w:r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14:paraId="395C49B2" w14:textId="77777777" w:rsidR="002C6C30" w:rsidRPr="00C914E1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14E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  <w:r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14:paraId="248414DF" w14:textId="77777777" w:rsidR="002C6C30" w:rsidRPr="00C914E1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14E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  <w:r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14:paraId="70A0867D" w14:textId="77777777" w:rsidR="002C6C30" w:rsidRPr="00C914E1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14E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  <w:r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14:paraId="5954669D" w14:textId="77777777" w:rsidR="002C6C30" w:rsidRPr="00C914E1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14E1">
              <w:rPr>
                <w:rFonts w:ascii="TH SarabunIT๙" w:hAnsi="TH SarabunIT๙" w:cs="TH SarabunIT๙"/>
                <w:sz w:val="32"/>
                <w:szCs w:val="32"/>
              </w:rPr>
              <w:t xml:space="preserve">Link </w:t>
            </w:r>
            <w:proofErr w:type="gramStart"/>
            <w:r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ภายนอก </w:t>
            </w:r>
            <w:r w:rsidRPr="00C914E1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proofErr w:type="gramEnd"/>
            <w:r w:rsidRPr="00C914E1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……………………………………………………………………………………………………………………</w:t>
            </w:r>
            <w:r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14:paraId="15F182F5" w14:textId="77777777" w:rsidR="002C6C30" w:rsidRPr="00C914E1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หมายเหตุ </w:t>
            </w:r>
            <w:r w:rsidRPr="00C914E1">
              <w:rPr>
                <w:rFonts w:ascii="TH SarabunIT๙" w:hAnsi="TH SarabunIT๙" w:cs="TH SarabunIT๙"/>
                <w:sz w:val="32"/>
                <w:szCs w:val="32"/>
              </w:rPr>
              <w:t>: .…………………………………………………………………………………………………………………………</w:t>
            </w:r>
            <w:r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14:paraId="5A16D572" w14:textId="2CB99A61" w:rsidR="002C6C30" w:rsidRPr="00C914E1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14E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  <w:r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14:paraId="39075C64" w14:textId="77777777" w:rsidR="002C6C30" w:rsidRPr="00C914E1" w:rsidRDefault="002C6C30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0CDB" w:rsidRPr="00C914E1" w14:paraId="4369BE7C" w14:textId="77777777" w:rsidTr="00206949">
        <w:tc>
          <w:tcPr>
            <w:tcW w:w="9350" w:type="dxa"/>
          </w:tcPr>
          <w:p w14:paraId="71E255B7" w14:textId="3ABEA111" w:rsidR="002C6C30" w:rsidRPr="00C914E1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ผู้รับผิดขอบการให้ข้อมูล                                              ผู้อนุมัติรับรอง</w:t>
            </w:r>
          </w:p>
          <w:p w14:paraId="12FF44B2" w14:textId="77777777" w:rsidR="002C6C30" w:rsidRPr="00C914E1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FB13D7" w14:textId="4EC92907" w:rsidR="002C6C30" w:rsidRPr="00C914E1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(............................................................)                   (............................................................)</w:t>
            </w:r>
          </w:p>
          <w:p w14:paraId="6C34FB44" w14:textId="77777777" w:rsidR="002C6C30" w:rsidRPr="00C914E1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ตำแหน่ง.............................................................        ตำแหน่ง......................................................(หัวหน้า)</w:t>
            </w:r>
          </w:p>
          <w:p w14:paraId="47984994" w14:textId="77777777" w:rsidR="002C6C30" w:rsidRPr="00C914E1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วันที่..........เดือน..........................</w:t>
            </w:r>
            <w:proofErr w:type="spellStart"/>
            <w:r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</w:t>
            </w:r>
            <w:proofErr w:type="spellEnd"/>
            <w:r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              วันที่..........เดือน..........................</w:t>
            </w:r>
            <w:proofErr w:type="spellStart"/>
            <w:r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</w:t>
            </w:r>
            <w:proofErr w:type="spellEnd"/>
            <w:r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</w:p>
          <w:p w14:paraId="384B7F91" w14:textId="77777777" w:rsidR="002C6C30" w:rsidRPr="00C914E1" w:rsidRDefault="002C6C30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0CDB" w:rsidRPr="00C914E1" w14:paraId="7FCD2731" w14:textId="77777777" w:rsidTr="00206949">
        <w:tc>
          <w:tcPr>
            <w:tcW w:w="9350" w:type="dxa"/>
          </w:tcPr>
          <w:p w14:paraId="6C38C846" w14:textId="3DBF7C82" w:rsidR="00126505" w:rsidRPr="00C914E1" w:rsidRDefault="00126505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ความเห็นของ</w:t>
            </w:r>
            <w:r w:rsidR="001347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ผู้อำนวยการโรงพยาบาลชัยนาท</w:t>
            </w:r>
            <w:proofErr w:type="spellStart"/>
            <w:r w:rsidR="001347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นเรนทร</w:t>
            </w:r>
            <w:proofErr w:type="spellEnd"/>
            <w:r w:rsidR="00134740"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2ADC0220" w14:textId="77777777" w:rsidR="008F5F26" w:rsidRPr="00C914E1" w:rsidRDefault="008F5F26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DA181E" w14:textId="132E3CCC" w:rsidR="0026210B" w:rsidRPr="00C914E1" w:rsidRDefault="00126505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26210B"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C1CC4" w:rsidRPr="00C914E1">
              <w:rPr>
                <w:rFonts w:ascii="Calibri" w:hAnsi="Calibri" w:cs="Calibri"/>
                <w:sz w:val="32"/>
                <w:szCs w:val="32"/>
                <w:cs/>
              </w:rPr>
              <w:t>○</w:t>
            </w:r>
            <w:r w:rsidR="00BC1CC4"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6210B"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อนุมัติให้เผย</w:t>
            </w:r>
            <w:r w:rsidR="00A41B60"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แพร่</w:t>
            </w:r>
            <w:r w:rsidR="0026210B"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="00BC1CC4" w:rsidRPr="00C914E1">
              <w:rPr>
                <w:rFonts w:ascii="Calibri" w:hAnsi="Calibri" w:cs="Calibri"/>
                <w:sz w:val="32"/>
                <w:szCs w:val="32"/>
                <w:cs/>
              </w:rPr>
              <w:t>○</w:t>
            </w:r>
            <w:r w:rsidR="0026210B"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C1CC4"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ไม่อนุมัติให้เผยแพร่</w:t>
            </w:r>
            <w:r w:rsidR="0026210B"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53976951" w14:textId="6E4BC1AF" w:rsidR="00126505" w:rsidRPr="00C914E1" w:rsidRDefault="0026210B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</w:t>
            </w:r>
          </w:p>
          <w:p w14:paraId="2AC1D0D1" w14:textId="77777777" w:rsidR="00126505" w:rsidRPr="00C914E1" w:rsidRDefault="00126505" w:rsidP="00126505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(.............................................................................)</w:t>
            </w:r>
          </w:p>
          <w:p w14:paraId="687498B2" w14:textId="3B3D38E6" w:rsidR="00126505" w:rsidRPr="00C914E1" w:rsidRDefault="00126505" w:rsidP="00126505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 w:rsidR="0026210B"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528E4891" w14:textId="77777777" w:rsidR="00126505" w:rsidRPr="00C914E1" w:rsidRDefault="00126505" w:rsidP="0026210B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วันที่.............เดือน............................................</w:t>
            </w:r>
            <w:proofErr w:type="spellStart"/>
            <w:r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</w:t>
            </w:r>
            <w:proofErr w:type="spellEnd"/>
            <w:r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</w:p>
          <w:p w14:paraId="377788F0" w14:textId="1F5D1F81" w:rsidR="008F5F26" w:rsidRPr="00C914E1" w:rsidRDefault="008F5F26" w:rsidP="0026210B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D45D4" w:rsidRPr="00C914E1" w14:paraId="2907C962" w14:textId="77777777" w:rsidTr="00206949">
        <w:tc>
          <w:tcPr>
            <w:tcW w:w="9350" w:type="dxa"/>
          </w:tcPr>
          <w:p w14:paraId="5F628F58" w14:textId="77777777" w:rsidR="002C6C30" w:rsidRPr="00C914E1" w:rsidRDefault="002C6C30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_Hlk34662446"/>
            <w:r w:rsidRPr="00C914E1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bookmarkEnd w:id="1"/>
          <w:p w14:paraId="63221409" w14:textId="77777777" w:rsidR="002C6C30" w:rsidRPr="00C914E1" w:rsidRDefault="002C6C30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677AC8" w14:textId="77777777" w:rsidR="002C6C30" w:rsidRPr="00C914E1" w:rsidRDefault="002C6C30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4E1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(.............................................................................)</w:t>
            </w:r>
          </w:p>
          <w:p w14:paraId="75DE1881" w14:textId="77777777" w:rsidR="002C6C30" w:rsidRPr="00C914E1" w:rsidRDefault="002C6C30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4E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...........................................................................</w:t>
            </w:r>
          </w:p>
          <w:p w14:paraId="1472C9B6" w14:textId="5141C4DB" w:rsidR="008F5F26" w:rsidRPr="00C914E1" w:rsidRDefault="002C6C30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14E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วันที่.............เดือน............................................</w:t>
            </w:r>
            <w:proofErr w:type="spellStart"/>
            <w:r w:rsidRPr="00C914E1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proofErr w:type="spellEnd"/>
            <w:r w:rsidRPr="00C914E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  <w:p w14:paraId="4AD6CE84" w14:textId="77777777" w:rsidR="00714EC0" w:rsidRDefault="00714EC0" w:rsidP="00D06BC8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83EF4A" w14:textId="77777777" w:rsidR="00D06BC8" w:rsidRPr="00C914E1" w:rsidRDefault="004127E0" w:rsidP="00D06BC8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14E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คำอธิบาย</w:t>
            </w:r>
          </w:p>
          <w:p w14:paraId="30535F7F" w14:textId="3D9815C0" w:rsidR="004127E0" w:rsidRPr="00C914E1" w:rsidRDefault="00D06BC8" w:rsidP="00D06BC8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14E1">
              <w:rPr>
                <w:rFonts w:ascii="TH SarabunIT๙" w:hAnsi="TH SarabunIT๙" w:cs="TH SarabunIT๙"/>
                <w:sz w:val="32"/>
                <w:szCs w:val="32"/>
                <w:cs/>
              </w:rPr>
              <w:t>แบบฟอร์มการขอเผยแพร่ข้อมูลผ่านเว็บไซต์ของ</w:t>
            </w:r>
            <w:r w:rsidR="001347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โรงพยาบาลชัยนาท</w:t>
            </w:r>
            <w:proofErr w:type="spellStart"/>
            <w:r w:rsidR="001347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นเรนทร</w:t>
            </w:r>
            <w:proofErr w:type="spellEnd"/>
            <w:r w:rsidR="00134740" w:rsidRPr="00C914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3B289071" w14:textId="77777777" w:rsidR="00D06BC8" w:rsidRPr="00C914E1" w:rsidRDefault="00D06BC8" w:rsidP="00D06BC8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Style w:val="a4"/>
              <w:tblW w:w="9241" w:type="dxa"/>
              <w:tblLook w:val="04A0" w:firstRow="1" w:lastRow="0" w:firstColumn="1" w:lastColumn="0" w:noHBand="0" w:noVBand="1"/>
            </w:tblPr>
            <w:tblGrid>
              <w:gridCol w:w="3713"/>
              <w:gridCol w:w="5528"/>
            </w:tblGrid>
            <w:tr w:rsidR="00550CDB" w:rsidRPr="00C914E1" w14:paraId="16A3EC79" w14:textId="77777777" w:rsidTr="00D06BC8">
              <w:tc>
                <w:tcPr>
                  <w:tcW w:w="3713" w:type="dxa"/>
                </w:tcPr>
                <w:p w14:paraId="207775A9" w14:textId="51B10462" w:rsidR="004127E0" w:rsidRPr="00C914E1" w:rsidRDefault="004127E0" w:rsidP="00206949">
                  <w:pPr>
                    <w:pStyle w:val="a3"/>
                    <w:tabs>
                      <w:tab w:val="left" w:pos="2268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หัวข้อ</w:t>
                  </w:r>
                </w:p>
              </w:tc>
              <w:tc>
                <w:tcPr>
                  <w:tcW w:w="5528" w:type="dxa"/>
                </w:tcPr>
                <w:p w14:paraId="21E9851A" w14:textId="709498C4" w:rsidR="004127E0" w:rsidRPr="00C914E1" w:rsidRDefault="004127E0" w:rsidP="00206949">
                  <w:pPr>
                    <w:pStyle w:val="a3"/>
                    <w:tabs>
                      <w:tab w:val="left" w:pos="2268"/>
                    </w:tabs>
                    <w:ind w:left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คำอธิบาย</w:t>
                  </w:r>
                </w:p>
              </w:tc>
            </w:tr>
            <w:tr w:rsidR="00550CDB" w:rsidRPr="00C914E1" w14:paraId="23C7D41B" w14:textId="77777777" w:rsidTr="00D06BC8">
              <w:tc>
                <w:tcPr>
                  <w:tcW w:w="3713" w:type="dxa"/>
                </w:tcPr>
                <w:p w14:paraId="29B39003" w14:textId="1C7BB676" w:rsidR="004127E0" w:rsidRPr="00C914E1" w:rsidRDefault="004127E0" w:rsidP="000F229E">
                  <w:pPr>
                    <w:pStyle w:val="a3"/>
                    <w:tabs>
                      <w:tab w:val="left" w:pos="2268"/>
                    </w:tabs>
                    <w:ind w:left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หน่วยงาน</w:t>
                  </w:r>
                </w:p>
              </w:tc>
              <w:tc>
                <w:tcPr>
                  <w:tcW w:w="5528" w:type="dxa"/>
                </w:tcPr>
                <w:p w14:paraId="58599B7A" w14:textId="5B1CCFAE" w:rsidR="004127E0" w:rsidRPr="00C914E1" w:rsidRDefault="004127E0" w:rsidP="000F229E">
                  <w:pPr>
                    <w:pStyle w:val="a3"/>
                    <w:tabs>
                      <w:tab w:val="left" w:pos="2268"/>
                    </w:tabs>
                    <w:ind w:left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งาน/กลุ่มงาน และหน่วยงานในสังกัด</w:t>
                  </w:r>
                  <w:r w:rsidR="0013474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โรงพยาบาลชัยนาท</w:t>
                  </w:r>
                  <w:proofErr w:type="spellStart"/>
                  <w:r w:rsidR="0013474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นเรนทร</w:t>
                  </w:r>
                  <w:proofErr w:type="spellEnd"/>
                  <w:r w:rsidR="0013474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เป็นผู้จัดทำและเผยแพร่</w:t>
                  </w:r>
                  <w:r w:rsidR="008F1D1F"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ข้อมูล</w:t>
                  </w:r>
                </w:p>
                <w:p w14:paraId="68A88373" w14:textId="6CC18D60" w:rsidR="00D06BC8" w:rsidRPr="00C914E1" w:rsidRDefault="00D06BC8" w:rsidP="000F229E">
                  <w:pPr>
                    <w:pStyle w:val="a3"/>
                    <w:tabs>
                      <w:tab w:val="left" w:pos="2268"/>
                    </w:tabs>
                    <w:ind w:left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50CDB" w:rsidRPr="00C914E1" w14:paraId="0042258C" w14:textId="77777777" w:rsidTr="00D06BC8">
              <w:tc>
                <w:tcPr>
                  <w:tcW w:w="3713" w:type="dxa"/>
                </w:tcPr>
                <w:p w14:paraId="4420D6EA" w14:textId="0C901AB6" w:rsidR="004127E0" w:rsidRPr="00C914E1" w:rsidRDefault="004127E0" w:rsidP="000F229E">
                  <w:pPr>
                    <w:pStyle w:val="a3"/>
                    <w:tabs>
                      <w:tab w:val="left" w:pos="2268"/>
                    </w:tabs>
                    <w:ind w:left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วัน/เดือน/ปี</w:t>
                  </w:r>
                </w:p>
              </w:tc>
              <w:tc>
                <w:tcPr>
                  <w:tcW w:w="5528" w:type="dxa"/>
                </w:tcPr>
                <w:p w14:paraId="41266D53" w14:textId="77777777" w:rsidR="004127E0" w:rsidRPr="00C914E1" w:rsidRDefault="004127E0" w:rsidP="000F229E">
                  <w:pPr>
                    <w:pStyle w:val="a3"/>
                    <w:tabs>
                      <w:tab w:val="left" w:pos="2268"/>
                    </w:tabs>
                    <w:ind w:left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วันเดือนปีที่ขอนำข้อมูลขึ้นเผยแพร่</w:t>
                  </w:r>
                </w:p>
                <w:p w14:paraId="3AE1B74F" w14:textId="00AE7E0D" w:rsidR="00D06BC8" w:rsidRPr="00C914E1" w:rsidRDefault="00D06BC8" w:rsidP="000F229E">
                  <w:pPr>
                    <w:pStyle w:val="a3"/>
                    <w:tabs>
                      <w:tab w:val="left" w:pos="2268"/>
                    </w:tabs>
                    <w:ind w:left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50CDB" w:rsidRPr="00C914E1" w14:paraId="5C60E372" w14:textId="77777777" w:rsidTr="00D06BC8">
              <w:tc>
                <w:tcPr>
                  <w:tcW w:w="3713" w:type="dxa"/>
                </w:tcPr>
                <w:p w14:paraId="04A72928" w14:textId="67282F21" w:rsidR="004127E0" w:rsidRPr="00C914E1" w:rsidRDefault="004127E0" w:rsidP="000F229E">
                  <w:pPr>
                    <w:pStyle w:val="a3"/>
                    <w:tabs>
                      <w:tab w:val="left" w:pos="2268"/>
                    </w:tabs>
                    <w:ind w:left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หัวข้อ</w:t>
                  </w:r>
                </w:p>
              </w:tc>
              <w:tc>
                <w:tcPr>
                  <w:tcW w:w="5528" w:type="dxa"/>
                </w:tcPr>
                <w:p w14:paraId="0A0E67BF" w14:textId="77777777" w:rsidR="004127E0" w:rsidRPr="00C914E1" w:rsidRDefault="004127E0" w:rsidP="000F229E">
                  <w:pPr>
                    <w:pStyle w:val="a3"/>
                    <w:tabs>
                      <w:tab w:val="left" w:pos="2268"/>
                    </w:tabs>
                    <w:ind w:left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กำหนดหัวข้อที่จะนำขึ้นเผยแพร่โดยให้ม</w:t>
                  </w:r>
                  <w:r w:rsidR="008F1D1F"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ี</w:t>
                  </w: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ใจความสำคัญที่มาจากเนื้อหามีความยาวไม่เกิน </w:t>
                  </w: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บรรทัด</w:t>
                  </w:r>
                </w:p>
                <w:p w14:paraId="1BE286FA" w14:textId="7A3CD042" w:rsidR="00D06BC8" w:rsidRPr="00C914E1" w:rsidRDefault="00D06BC8" w:rsidP="000F229E">
                  <w:pPr>
                    <w:pStyle w:val="a3"/>
                    <w:tabs>
                      <w:tab w:val="left" w:pos="2268"/>
                    </w:tabs>
                    <w:ind w:left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  <w:tr w:rsidR="00550CDB" w:rsidRPr="00C914E1" w14:paraId="1C4FCA89" w14:textId="77777777" w:rsidTr="00D06BC8">
              <w:tc>
                <w:tcPr>
                  <w:tcW w:w="3713" w:type="dxa"/>
                </w:tcPr>
                <w:p w14:paraId="4AA614E4" w14:textId="1FA5863D" w:rsidR="004127E0" w:rsidRPr="00C914E1" w:rsidRDefault="004127E0" w:rsidP="000F229E">
                  <w:pPr>
                    <w:pStyle w:val="a3"/>
                    <w:tabs>
                      <w:tab w:val="left" w:pos="2268"/>
                    </w:tabs>
                    <w:ind w:left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รายละเอียดข้อมูล</w:t>
                  </w:r>
                </w:p>
              </w:tc>
              <w:tc>
                <w:tcPr>
                  <w:tcW w:w="5528" w:type="dxa"/>
                </w:tcPr>
                <w:p w14:paraId="799FF102" w14:textId="77777777" w:rsidR="004127E0" w:rsidRPr="00C914E1" w:rsidRDefault="004127E0" w:rsidP="000F229E">
                  <w:pPr>
                    <w:pStyle w:val="a3"/>
                    <w:tabs>
                      <w:tab w:val="left" w:pos="2268"/>
                    </w:tabs>
                    <w:ind w:left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เลือกใช้คำอธิบาย/</w:t>
                  </w:r>
                  <w:r w:rsidR="00AF54CC"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คำบรรยายที่มีความกระชับ</w:t>
                  </w:r>
                  <w:r w:rsidR="008F1D1F"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AF54CC"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ใช้ภาษาที่เข้าใจง่ายและสะกดคำให้ถูกต้องตามอักขระวิธีเหมาะสมกับลักษณะรูปแบบข้อมูลแต่ละชนิด</w:t>
                  </w:r>
                </w:p>
                <w:p w14:paraId="607C5182" w14:textId="65AEAFEC" w:rsidR="00D06BC8" w:rsidRPr="00C914E1" w:rsidRDefault="00D06BC8" w:rsidP="000F229E">
                  <w:pPr>
                    <w:pStyle w:val="a3"/>
                    <w:tabs>
                      <w:tab w:val="left" w:pos="2268"/>
                    </w:tabs>
                    <w:ind w:left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  <w:tr w:rsidR="00550CDB" w:rsidRPr="00C914E1" w14:paraId="7B27A7E6" w14:textId="77777777" w:rsidTr="00D06BC8">
              <w:tc>
                <w:tcPr>
                  <w:tcW w:w="3713" w:type="dxa"/>
                </w:tcPr>
                <w:p w14:paraId="7BCC7DE7" w14:textId="6DD5988A" w:rsidR="00AF54CC" w:rsidRPr="00C914E1" w:rsidRDefault="00EA4B04" w:rsidP="000F229E">
                  <w:pPr>
                    <w:pStyle w:val="a3"/>
                    <w:tabs>
                      <w:tab w:val="left" w:pos="2268"/>
                    </w:tabs>
                    <w:ind w:left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Link </w:t>
                  </w: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ภายนอก</w:t>
                  </w:r>
                </w:p>
              </w:tc>
              <w:tc>
                <w:tcPr>
                  <w:tcW w:w="5528" w:type="dxa"/>
                </w:tcPr>
                <w:p w14:paraId="4AA05347" w14:textId="77777777" w:rsidR="00AF54CC" w:rsidRPr="00C914E1" w:rsidRDefault="00EA4B04" w:rsidP="000F229E">
                  <w:pPr>
                    <w:pStyle w:val="a3"/>
                    <w:tabs>
                      <w:tab w:val="left" w:pos="2268"/>
                    </w:tabs>
                    <w:ind w:left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ให้ระบุ </w:t>
                  </w: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Link </w:t>
                  </w: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ที่อ้างอิงหรือนำมาใช้</w:t>
                  </w:r>
                  <w:r w:rsidR="008F1D1F"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ในการ</w:t>
                  </w: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เผยแพร่</w:t>
                  </w:r>
                </w:p>
                <w:p w14:paraId="6F0703BF" w14:textId="07EDD8BC" w:rsidR="00D06BC8" w:rsidRPr="00C914E1" w:rsidRDefault="00D06BC8" w:rsidP="000F229E">
                  <w:pPr>
                    <w:pStyle w:val="a3"/>
                    <w:tabs>
                      <w:tab w:val="left" w:pos="2268"/>
                    </w:tabs>
                    <w:ind w:left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  <w:tr w:rsidR="00550CDB" w:rsidRPr="00C914E1" w14:paraId="4E57BCBD" w14:textId="77777777" w:rsidTr="00D06BC8">
              <w:tc>
                <w:tcPr>
                  <w:tcW w:w="3713" w:type="dxa"/>
                </w:tcPr>
                <w:p w14:paraId="44934DC5" w14:textId="05760572" w:rsidR="00EA4B04" w:rsidRPr="00C914E1" w:rsidRDefault="00EA4B04" w:rsidP="000F229E">
                  <w:pPr>
                    <w:pStyle w:val="a3"/>
                    <w:tabs>
                      <w:tab w:val="left" w:pos="2268"/>
                    </w:tabs>
                    <w:ind w:left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หมายเหตุ</w:t>
                  </w:r>
                </w:p>
              </w:tc>
              <w:tc>
                <w:tcPr>
                  <w:tcW w:w="5528" w:type="dxa"/>
                </w:tcPr>
                <w:p w14:paraId="50BFD3E5" w14:textId="77777777" w:rsidR="00EA4B04" w:rsidRPr="00C914E1" w:rsidRDefault="00EA4B04" w:rsidP="000F229E">
                  <w:pPr>
                    <w:pStyle w:val="a3"/>
                    <w:tabs>
                      <w:tab w:val="left" w:pos="2268"/>
                    </w:tabs>
                    <w:ind w:left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ข้อเสนอแนะ/ข้อคิดเห็นเพิ่มเติม</w:t>
                  </w:r>
                </w:p>
                <w:p w14:paraId="621B59FA" w14:textId="03A7A05D" w:rsidR="00D06BC8" w:rsidRPr="00C914E1" w:rsidRDefault="00D06BC8" w:rsidP="000F229E">
                  <w:pPr>
                    <w:pStyle w:val="a3"/>
                    <w:tabs>
                      <w:tab w:val="left" w:pos="2268"/>
                    </w:tabs>
                    <w:ind w:left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  <w:tr w:rsidR="00550CDB" w:rsidRPr="00C914E1" w14:paraId="7BC51C52" w14:textId="77777777" w:rsidTr="00D06BC8">
              <w:tc>
                <w:tcPr>
                  <w:tcW w:w="3713" w:type="dxa"/>
                </w:tcPr>
                <w:p w14:paraId="734A49D6" w14:textId="573BE2C9" w:rsidR="00EA4B04" w:rsidRPr="00C914E1" w:rsidRDefault="00EA4B04" w:rsidP="000F229E">
                  <w:pPr>
                    <w:pStyle w:val="a3"/>
                    <w:tabs>
                      <w:tab w:val="left" w:pos="2268"/>
                    </w:tabs>
                    <w:ind w:left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ผู้รับผิดชอบการให้ข้อมูล (ผู้รายงาน)</w:t>
                  </w:r>
                </w:p>
              </w:tc>
              <w:tc>
                <w:tcPr>
                  <w:tcW w:w="5528" w:type="dxa"/>
                </w:tcPr>
                <w:p w14:paraId="6E9A2734" w14:textId="35299247" w:rsidR="00EA4B04" w:rsidRPr="00C914E1" w:rsidRDefault="00EA4B04" w:rsidP="000F229E">
                  <w:pPr>
                    <w:pStyle w:val="a3"/>
                    <w:tabs>
                      <w:tab w:val="left" w:pos="2268"/>
                    </w:tabs>
                    <w:ind w:left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ระบุลงลายมือชื่อหรือชื่อ</w:t>
                  </w:r>
                  <w:r w:rsidR="00D06BC8"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ของผู้รับผิดชอบ</w:t>
                  </w:r>
                  <w:r w:rsidR="008F1D1F"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ที่ได้รับมอบหมายจากหัวหน้า</w:t>
                  </w:r>
                  <w:r w:rsidR="00550CDB" w:rsidRPr="00C914E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กลุ่ม</w:t>
                  </w:r>
                  <w:r w:rsidR="008F1D1F"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งาน/หัวหน้างาน</w:t>
                  </w:r>
                </w:p>
                <w:p w14:paraId="03FF7F59" w14:textId="6A30D64D" w:rsidR="00D06BC8" w:rsidRPr="00C914E1" w:rsidRDefault="00D06BC8" w:rsidP="000F229E">
                  <w:pPr>
                    <w:pStyle w:val="a3"/>
                    <w:tabs>
                      <w:tab w:val="left" w:pos="2268"/>
                    </w:tabs>
                    <w:ind w:left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  <w:tr w:rsidR="00550CDB" w:rsidRPr="00C914E1" w14:paraId="354834CF" w14:textId="77777777" w:rsidTr="00D06BC8">
              <w:tc>
                <w:tcPr>
                  <w:tcW w:w="3713" w:type="dxa"/>
                </w:tcPr>
                <w:p w14:paraId="76A64009" w14:textId="2E433711" w:rsidR="00EA4B04" w:rsidRPr="00C914E1" w:rsidRDefault="00EA4B04" w:rsidP="000F229E">
                  <w:pPr>
                    <w:pStyle w:val="a3"/>
                    <w:tabs>
                      <w:tab w:val="left" w:pos="2268"/>
                    </w:tabs>
                    <w:ind w:left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ผู้อนุมัติรับรอง</w:t>
                  </w:r>
                </w:p>
              </w:tc>
              <w:tc>
                <w:tcPr>
                  <w:tcW w:w="5528" w:type="dxa"/>
                </w:tcPr>
                <w:p w14:paraId="45CD7177" w14:textId="43027783" w:rsidR="00EA4B04" w:rsidRPr="00C914E1" w:rsidRDefault="00EA4B04" w:rsidP="000F229E">
                  <w:pPr>
                    <w:pStyle w:val="a3"/>
                    <w:tabs>
                      <w:tab w:val="left" w:pos="2268"/>
                    </w:tabs>
                    <w:ind w:left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ระบุลงลายมือชื่อของหัวหน้า</w:t>
                  </w:r>
                  <w:r w:rsidR="00550CDB" w:rsidRPr="00C914E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กลุ่ม</w:t>
                  </w: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งาน/หัวหน้างาน </w:t>
                  </w:r>
                  <w:r w:rsidR="00D06BC8"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หรือ</w:t>
                  </w: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หน่วย</w:t>
                  </w:r>
                  <w:r w:rsidR="008F1D1F"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งาน</w:t>
                  </w: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ในสังกัด</w:t>
                  </w:r>
                  <w:r w:rsidR="0013474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โรงพยาบาลชัยนาท</w:t>
                  </w:r>
                  <w:proofErr w:type="spellStart"/>
                  <w:r w:rsidR="0013474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นเรนทร</w:t>
                  </w:r>
                  <w:proofErr w:type="spellEnd"/>
                  <w:r w:rsidR="00134740" w:rsidRPr="00C914E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</w:p>
                <w:p w14:paraId="62F39280" w14:textId="2ADEF0ED" w:rsidR="00D06BC8" w:rsidRPr="00C914E1" w:rsidRDefault="00D06BC8" w:rsidP="000F229E">
                  <w:pPr>
                    <w:pStyle w:val="a3"/>
                    <w:tabs>
                      <w:tab w:val="left" w:pos="2268"/>
                    </w:tabs>
                    <w:ind w:left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  <w:tr w:rsidR="00550CDB" w:rsidRPr="00C914E1" w14:paraId="6FE03898" w14:textId="77777777" w:rsidTr="00D06BC8">
              <w:tc>
                <w:tcPr>
                  <w:tcW w:w="3713" w:type="dxa"/>
                </w:tcPr>
                <w:p w14:paraId="21003638" w14:textId="77B79B5F" w:rsidR="000E5D22" w:rsidRPr="00C914E1" w:rsidRDefault="000E5D22" w:rsidP="00134740">
                  <w:pPr>
                    <w:pStyle w:val="a3"/>
                    <w:tabs>
                      <w:tab w:val="left" w:pos="2268"/>
                    </w:tabs>
                    <w:ind w:left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ความเห็นของ</w:t>
                  </w:r>
                  <w:r w:rsidR="0013474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ผู้อำนวยการโรงพยาบาลชัยนาท</w:t>
                  </w:r>
                  <w:proofErr w:type="spellStart"/>
                  <w:r w:rsidR="0013474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นเรนทร</w:t>
                  </w:r>
                  <w:proofErr w:type="spellEnd"/>
                  <w:r w:rsidR="00134740" w:rsidRPr="00C914E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</w:p>
              </w:tc>
              <w:tc>
                <w:tcPr>
                  <w:tcW w:w="5528" w:type="dxa"/>
                </w:tcPr>
                <w:p w14:paraId="283997DF" w14:textId="15A8E70F" w:rsidR="000E5D22" w:rsidRPr="00C914E1" w:rsidRDefault="000E5D22" w:rsidP="000E5D22">
                  <w:pPr>
                    <w:pStyle w:val="a3"/>
                    <w:tabs>
                      <w:tab w:val="left" w:pos="2268"/>
                    </w:tabs>
                    <w:ind w:left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ระบุลงลายมือชื่อของ</w:t>
                  </w:r>
                  <w:r w:rsidR="0013474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ผู้อำนวยการโรงพยาบาลชัยนาท</w:t>
                  </w:r>
                  <w:proofErr w:type="spellStart"/>
                  <w:r w:rsidR="0013474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นเรนทร</w:t>
                  </w:r>
                  <w:proofErr w:type="spellEnd"/>
                  <w:r w:rsidR="00134740" w:rsidRPr="00C914E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/รอง</w:t>
                  </w:r>
                  <w:r w:rsidR="0013474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ผู้อำนวยการโรงพยาบาลชัยนาท</w:t>
                  </w:r>
                  <w:proofErr w:type="spellStart"/>
                  <w:r w:rsidR="0013474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นเรนทร</w:t>
                  </w:r>
                  <w:proofErr w:type="spellEnd"/>
                  <w:r w:rsidR="00134740" w:rsidRPr="00C914E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  <w:r w:rsidR="00DA6DC7" w:rsidRPr="00C914E1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ที่ได้รับมอบหมายให้ความเห็น </w:t>
                  </w:r>
                  <w:r w:rsidR="00DA6DC7" w:rsidRPr="00C914E1">
                    <w:rPr>
                      <w:rFonts w:ascii="TH SarabunIT๙" w:hAnsi="TH SarabunIT๙" w:cs="TH SarabunIT๙"/>
                      <w:sz w:val="32"/>
                      <w:szCs w:val="32"/>
                    </w:rPr>
                    <w:br/>
                  </w: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โดยกลุ่มงานผู้รับผิดชอบข้อมูลนำเสนอขอความเห็น ก่อนส่ง</w:t>
                  </w:r>
                  <w:r w:rsidR="0013474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ให้เจ้าหน้าที่ผู้รับผิดชอบ </w:t>
                  </w: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</w:rPr>
                    <w:t>(Web Master)</w:t>
                  </w:r>
                  <w:r w:rsidR="00B77E4A" w:rsidRPr="00C914E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B77E4A"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นำข้อมูลขึ้นเผยแพร่</w:t>
                  </w:r>
                </w:p>
                <w:p w14:paraId="202CC076" w14:textId="4DB15C95" w:rsidR="000E5D22" w:rsidRPr="00C914E1" w:rsidRDefault="000E5D22" w:rsidP="000E5D22">
                  <w:pPr>
                    <w:pStyle w:val="a3"/>
                    <w:tabs>
                      <w:tab w:val="left" w:pos="2268"/>
                    </w:tabs>
                    <w:ind w:left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  <w:tr w:rsidR="00550CDB" w:rsidRPr="00C914E1" w14:paraId="5D4B79FF" w14:textId="77777777" w:rsidTr="00D06BC8">
              <w:tc>
                <w:tcPr>
                  <w:tcW w:w="3713" w:type="dxa"/>
                </w:tcPr>
                <w:p w14:paraId="2E660450" w14:textId="2DDA9C78" w:rsidR="00EA4B04" w:rsidRPr="00C914E1" w:rsidRDefault="00FD066D" w:rsidP="000F229E">
                  <w:pPr>
                    <w:pStyle w:val="a3"/>
                    <w:tabs>
                      <w:tab w:val="left" w:pos="2268"/>
                    </w:tabs>
                    <w:ind w:left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ผู้รับผิดชอบการนำข้อมูลขึ้นเผยแพร่</w:t>
                  </w:r>
                  <w:r w:rsidR="008F1D1F"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8F1D1F" w:rsidRPr="00C914E1">
                    <w:rPr>
                      <w:rFonts w:ascii="TH SarabunIT๙" w:hAnsi="TH SarabunIT๙" w:cs="TH SarabunIT๙"/>
                      <w:sz w:val="32"/>
                      <w:szCs w:val="32"/>
                    </w:rPr>
                    <w:t>(Web Master)</w:t>
                  </w:r>
                </w:p>
              </w:tc>
              <w:tc>
                <w:tcPr>
                  <w:tcW w:w="5528" w:type="dxa"/>
                </w:tcPr>
                <w:p w14:paraId="7BDFF54D" w14:textId="32BE5511" w:rsidR="00D06BC8" w:rsidRPr="00C914E1" w:rsidRDefault="00FD066D" w:rsidP="000F229E">
                  <w:pPr>
                    <w:pStyle w:val="a3"/>
                    <w:tabs>
                      <w:tab w:val="left" w:pos="2268"/>
                    </w:tabs>
                    <w:ind w:left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ระบุลงลายมือชื่อเจ้าหน้าที่ผู้รับผิดชอบ </w:t>
                  </w: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(Web Master) </w:t>
                  </w: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</w:t>
                  </w:r>
                  <w:r w:rsidR="008F1D1F"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อง</w:t>
                  </w: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หน่วยงานที่มีหน้าที่นำข้อมูลขึ้นเผยแพร่ </w:t>
                  </w: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(Upload) </w:t>
                  </w: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ที่ได้รับมอบหมายจากหัวหน้างาน/หัวหน้ากลุ่มงาน </w:t>
                  </w:r>
                  <w:r w:rsidR="00D06BC8"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หรือ</w:t>
                  </w:r>
                  <w:r w:rsidRPr="00C914E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หน่วยงานในสังกัด</w:t>
                  </w:r>
                  <w:r w:rsidR="0013474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โรงพยาบาลชัยนาท</w:t>
                  </w:r>
                  <w:proofErr w:type="spellStart"/>
                  <w:r w:rsidR="0013474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นเรนทร</w:t>
                  </w:r>
                  <w:proofErr w:type="spellEnd"/>
                  <w:r w:rsidR="00134740" w:rsidRPr="00C914E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</w:p>
                <w:p w14:paraId="1AC04609" w14:textId="394A8BBF" w:rsidR="007F0E86" w:rsidRPr="00C914E1" w:rsidRDefault="007F0E86" w:rsidP="000F229E">
                  <w:pPr>
                    <w:pStyle w:val="a3"/>
                    <w:tabs>
                      <w:tab w:val="left" w:pos="2268"/>
                    </w:tabs>
                    <w:ind w:left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0F754BA0" w14:textId="77777777" w:rsidR="004127E0" w:rsidRPr="00C914E1" w:rsidRDefault="004127E0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EFC93C" w14:textId="77777777" w:rsidR="002C6C30" w:rsidRPr="00C914E1" w:rsidRDefault="002C6C30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AC56C20" w14:textId="77777777" w:rsidR="00206949" w:rsidRDefault="00206949" w:rsidP="000E5D22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14:paraId="62766C14" w14:textId="77777777" w:rsidR="00EE15F1" w:rsidRPr="00C914E1" w:rsidRDefault="00EE15F1" w:rsidP="000E5D22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EE15F1" w:rsidRPr="00C914E1" w:rsidSect="00CD45D4">
      <w:headerReference w:type="default" r:id="rId8"/>
      <w:pgSz w:w="11906" w:h="16838" w:code="9"/>
      <w:pgMar w:top="1440" w:right="1133" w:bottom="1135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8607D" w14:textId="77777777" w:rsidR="00100573" w:rsidRDefault="00100573" w:rsidP="009E10A9">
      <w:pPr>
        <w:spacing w:after="0" w:line="240" w:lineRule="auto"/>
      </w:pPr>
      <w:r>
        <w:separator/>
      </w:r>
    </w:p>
  </w:endnote>
  <w:endnote w:type="continuationSeparator" w:id="0">
    <w:p w14:paraId="247FF12B" w14:textId="77777777" w:rsidR="00100573" w:rsidRDefault="00100573" w:rsidP="009E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7A79F" w14:textId="77777777" w:rsidR="00100573" w:rsidRDefault="00100573" w:rsidP="009E10A9">
      <w:pPr>
        <w:spacing w:after="0" w:line="240" w:lineRule="auto"/>
      </w:pPr>
      <w:r>
        <w:separator/>
      </w:r>
    </w:p>
  </w:footnote>
  <w:footnote w:type="continuationSeparator" w:id="0">
    <w:p w14:paraId="3B0575EE" w14:textId="77777777" w:rsidR="00100573" w:rsidRDefault="00100573" w:rsidP="009E1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14175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FE53CF" w14:textId="7CB73E32" w:rsidR="009E10A9" w:rsidRDefault="009E10A9">
        <w:pPr>
          <w:pStyle w:val="a7"/>
          <w:jc w:val="center"/>
        </w:pPr>
        <w:r w:rsidRPr="009E10A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E10A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9E10A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1156D">
          <w:rPr>
            <w:rFonts w:ascii="TH SarabunIT๙" w:hAnsi="TH SarabunIT๙" w:cs="TH SarabunIT๙"/>
            <w:noProof/>
            <w:sz w:val="32"/>
            <w:szCs w:val="32"/>
          </w:rPr>
          <w:t>4</w:t>
        </w:r>
        <w:r w:rsidRPr="009E10A9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5116D2B5" w14:textId="77777777" w:rsidR="009E10A9" w:rsidRDefault="009E10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37214"/>
    <w:multiLevelType w:val="multilevel"/>
    <w:tmpl w:val="8656125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23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42586515"/>
    <w:multiLevelType w:val="multilevel"/>
    <w:tmpl w:val="8656125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04"/>
    <w:rsid w:val="00002059"/>
    <w:rsid w:val="00010227"/>
    <w:rsid w:val="00022644"/>
    <w:rsid w:val="0003103B"/>
    <w:rsid w:val="00033AC2"/>
    <w:rsid w:val="00040EE4"/>
    <w:rsid w:val="000601A3"/>
    <w:rsid w:val="00061DE0"/>
    <w:rsid w:val="00071128"/>
    <w:rsid w:val="000759D9"/>
    <w:rsid w:val="0007630D"/>
    <w:rsid w:val="000915EF"/>
    <w:rsid w:val="000948C5"/>
    <w:rsid w:val="00095AF7"/>
    <w:rsid w:val="000C13DC"/>
    <w:rsid w:val="000E5D22"/>
    <w:rsid w:val="000F229E"/>
    <w:rsid w:val="00100573"/>
    <w:rsid w:val="00126505"/>
    <w:rsid w:val="00134740"/>
    <w:rsid w:val="00193F52"/>
    <w:rsid w:val="001F7C72"/>
    <w:rsid w:val="00206949"/>
    <w:rsid w:val="00217F61"/>
    <w:rsid w:val="00220960"/>
    <w:rsid w:val="00234FB2"/>
    <w:rsid w:val="00250FA4"/>
    <w:rsid w:val="0026210B"/>
    <w:rsid w:val="002740F9"/>
    <w:rsid w:val="0028290C"/>
    <w:rsid w:val="002A4114"/>
    <w:rsid w:val="002A6CD2"/>
    <w:rsid w:val="002C6C30"/>
    <w:rsid w:val="002D3F07"/>
    <w:rsid w:val="002E67CE"/>
    <w:rsid w:val="002F228D"/>
    <w:rsid w:val="00377251"/>
    <w:rsid w:val="003B50AA"/>
    <w:rsid w:val="003D25A5"/>
    <w:rsid w:val="003F7393"/>
    <w:rsid w:val="004127E0"/>
    <w:rsid w:val="0041633C"/>
    <w:rsid w:val="00433879"/>
    <w:rsid w:val="00436F94"/>
    <w:rsid w:val="00444638"/>
    <w:rsid w:val="004541B2"/>
    <w:rsid w:val="004717A0"/>
    <w:rsid w:val="0051156D"/>
    <w:rsid w:val="005209A2"/>
    <w:rsid w:val="00550CDB"/>
    <w:rsid w:val="00584082"/>
    <w:rsid w:val="00586121"/>
    <w:rsid w:val="005A0664"/>
    <w:rsid w:val="005A74E0"/>
    <w:rsid w:val="006005C6"/>
    <w:rsid w:val="00616386"/>
    <w:rsid w:val="006167D9"/>
    <w:rsid w:val="00631C84"/>
    <w:rsid w:val="0066198C"/>
    <w:rsid w:val="006972DF"/>
    <w:rsid w:val="006C3411"/>
    <w:rsid w:val="006D571B"/>
    <w:rsid w:val="006D5809"/>
    <w:rsid w:val="006E49E6"/>
    <w:rsid w:val="006E6CE7"/>
    <w:rsid w:val="006F7931"/>
    <w:rsid w:val="00714EC0"/>
    <w:rsid w:val="0072425B"/>
    <w:rsid w:val="00727408"/>
    <w:rsid w:val="007454D8"/>
    <w:rsid w:val="007C6DEA"/>
    <w:rsid w:val="007E1765"/>
    <w:rsid w:val="007F0E86"/>
    <w:rsid w:val="00815A15"/>
    <w:rsid w:val="00852DFA"/>
    <w:rsid w:val="00862D80"/>
    <w:rsid w:val="00881D34"/>
    <w:rsid w:val="0089334F"/>
    <w:rsid w:val="008E6264"/>
    <w:rsid w:val="008F1D1F"/>
    <w:rsid w:val="008F5238"/>
    <w:rsid w:val="008F5F26"/>
    <w:rsid w:val="00924717"/>
    <w:rsid w:val="00974703"/>
    <w:rsid w:val="0097617A"/>
    <w:rsid w:val="009A59D1"/>
    <w:rsid w:val="009C0343"/>
    <w:rsid w:val="009C5B6C"/>
    <w:rsid w:val="009E10A9"/>
    <w:rsid w:val="009E7080"/>
    <w:rsid w:val="00A0684D"/>
    <w:rsid w:val="00A41B60"/>
    <w:rsid w:val="00A46621"/>
    <w:rsid w:val="00A578B5"/>
    <w:rsid w:val="00AA615B"/>
    <w:rsid w:val="00AE1605"/>
    <w:rsid w:val="00AF54CC"/>
    <w:rsid w:val="00AF6CC9"/>
    <w:rsid w:val="00B20B1A"/>
    <w:rsid w:val="00B77E4A"/>
    <w:rsid w:val="00BC1CC4"/>
    <w:rsid w:val="00BC3192"/>
    <w:rsid w:val="00BC7137"/>
    <w:rsid w:val="00C33D75"/>
    <w:rsid w:val="00C342BF"/>
    <w:rsid w:val="00C4586A"/>
    <w:rsid w:val="00C914E1"/>
    <w:rsid w:val="00C91AC6"/>
    <w:rsid w:val="00CA43EB"/>
    <w:rsid w:val="00CC02F0"/>
    <w:rsid w:val="00CD45D4"/>
    <w:rsid w:val="00CD63CE"/>
    <w:rsid w:val="00D036CC"/>
    <w:rsid w:val="00D06BC8"/>
    <w:rsid w:val="00D26304"/>
    <w:rsid w:val="00D65F20"/>
    <w:rsid w:val="00D8366D"/>
    <w:rsid w:val="00D879F0"/>
    <w:rsid w:val="00DA2688"/>
    <w:rsid w:val="00DA6DC7"/>
    <w:rsid w:val="00DC7C13"/>
    <w:rsid w:val="00DF060C"/>
    <w:rsid w:val="00DF5235"/>
    <w:rsid w:val="00E441A8"/>
    <w:rsid w:val="00E64870"/>
    <w:rsid w:val="00E85923"/>
    <w:rsid w:val="00E86113"/>
    <w:rsid w:val="00E93EC6"/>
    <w:rsid w:val="00EA4B04"/>
    <w:rsid w:val="00EA5D5E"/>
    <w:rsid w:val="00EE06B2"/>
    <w:rsid w:val="00EE15F1"/>
    <w:rsid w:val="00EE176B"/>
    <w:rsid w:val="00EE526C"/>
    <w:rsid w:val="00F241D5"/>
    <w:rsid w:val="00F53A6D"/>
    <w:rsid w:val="00F63EA7"/>
    <w:rsid w:val="00F64827"/>
    <w:rsid w:val="00F731AD"/>
    <w:rsid w:val="00FA3637"/>
    <w:rsid w:val="00FB5308"/>
    <w:rsid w:val="00FD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EA0E6"/>
  <w15:docId w15:val="{CDE04C7A-F691-4098-A782-CA366459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4E0"/>
    <w:pPr>
      <w:ind w:left="720"/>
      <w:contextualSpacing/>
    </w:pPr>
  </w:style>
  <w:style w:type="table" w:styleId="a4">
    <w:name w:val="Table Grid"/>
    <w:basedOn w:val="a1"/>
    <w:uiPriority w:val="39"/>
    <w:rsid w:val="0020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176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E176B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E1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E10A9"/>
  </w:style>
  <w:style w:type="paragraph" w:styleId="a9">
    <w:name w:val="footer"/>
    <w:basedOn w:val="a"/>
    <w:link w:val="aa"/>
    <w:uiPriority w:val="99"/>
    <w:unhideWhenUsed/>
    <w:rsid w:val="009E1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E1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43854-046C-4105-905F-5CD0B940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sss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Admin</cp:lastModifiedBy>
  <cp:revision>3</cp:revision>
  <cp:lastPrinted>2020-06-04T04:25:00Z</cp:lastPrinted>
  <dcterms:created xsi:type="dcterms:W3CDTF">2020-12-17T02:07:00Z</dcterms:created>
  <dcterms:modified xsi:type="dcterms:W3CDTF">2020-12-17T02:07:00Z</dcterms:modified>
</cp:coreProperties>
</file>